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3B6" w:rsidRDefault="00FC33B6" w:rsidP="008B17CA">
      <w:pPr>
        <w:rPr>
          <w:rFonts w:ascii="Times New Roman" w:hAnsi="Times New Roman"/>
          <w:sz w:val="20"/>
          <w:szCs w:val="20"/>
          <w:lang w:val="ru-RU"/>
        </w:rPr>
      </w:pPr>
      <w:r>
        <w:rPr>
          <w:rFonts w:ascii="Times New Roman" w:hAnsi="Times New Roman"/>
          <w:sz w:val="20"/>
          <w:szCs w:val="20"/>
          <w:lang w:val="ru-RU"/>
        </w:rPr>
        <w:t xml:space="preserve"> </w:t>
      </w:r>
    </w:p>
    <w:p w:rsidR="00534A0A" w:rsidRDefault="00534A0A" w:rsidP="00EE1840">
      <w:pPr>
        <w:ind w:left="-709" w:firstLine="709"/>
        <w:jc w:val="center"/>
        <w:rPr>
          <w:rFonts w:ascii="Times New Roman" w:hAnsi="Times New Roman"/>
          <w:b/>
          <w:lang w:val="ru-RU"/>
        </w:rPr>
      </w:pPr>
    </w:p>
    <w:p w:rsidR="00534A0A" w:rsidRDefault="00534A0A" w:rsidP="00534A0A">
      <w:pPr>
        <w:jc w:val="center"/>
        <w:rPr>
          <w:b/>
          <w:sz w:val="40"/>
          <w:szCs w:val="40"/>
          <w:lang w:val="ru-RU"/>
        </w:rPr>
      </w:pPr>
    </w:p>
    <w:p w:rsidR="00534A0A" w:rsidRDefault="00534A0A" w:rsidP="00534A0A">
      <w:pPr>
        <w:jc w:val="center"/>
        <w:rPr>
          <w:b/>
          <w:sz w:val="40"/>
          <w:szCs w:val="40"/>
          <w:lang w:val="ru-RU"/>
        </w:rPr>
      </w:pPr>
    </w:p>
    <w:p w:rsidR="00534A0A" w:rsidRDefault="00534A0A" w:rsidP="00534A0A">
      <w:pPr>
        <w:jc w:val="center"/>
        <w:rPr>
          <w:b/>
          <w:sz w:val="40"/>
          <w:szCs w:val="40"/>
          <w:lang w:val="ru-RU"/>
        </w:rPr>
      </w:pPr>
    </w:p>
    <w:p w:rsidR="00534A0A" w:rsidRDefault="00534A0A" w:rsidP="00534A0A">
      <w:pPr>
        <w:jc w:val="center"/>
        <w:rPr>
          <w:b/>
          <w:sz w:val="40"/>
          <w:szCs w:val="40"/>
          <w:lang w:val="ru-RU"/>
        </w:rPr>
      </w:pPr>
    </w:p>
    <w:p w:rsidR="00534A0A" w:rsidRPr="00534A0A" w:rsidRDefault="00534A0A" w:rsidP="00534A0A">
      <w:pPr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Летние</w:t>
      </w:r>
      <w:r w:rsidRPr="00534A0A">
        <w:rPr>
          <w:b/>
          <w:sz w:val="40"/>
          <w:szCs w:val="40"/>
          <w:lang w:val="ru-RU"/>
        </w:rPr>
        <w:t xml:space="preserve"> </w:t>
      </w:r>
      <w:proofErr w:type="spellStart"/>
      <w:r w:rsidRPr="00534A0A">
        <w:rPr>
          <w:b/>
          <w:sz w:val="40"/>
          <w:szCs w:val="40"/>
          <w:lang w:val="ru-RU"/>
        </w:rPr>
        <w:t>к</w:t>
      </w:r>
      <w:r>
        <w:rPr>
          <w:b/>
          <w:sz w:val="40"/>
          <w:szCs w:val="40"/>
          <w:lang w:val="ru-RU"/>
        </w:rPr>
        <w:t>онтрольно</w:t>
      </w:r>
      <w:proofErr w:type="spellEnd"/>
      <w:r>
        <w:rPr>
          <w:b/>
          <w:sz w:val="40"/>
          <w:szCs w:val="40"/>
          <w:lang w:val="ru-RU"/>
        </w:rPr>
        <w:t xml:space="preserve"> - переводные</w:t>
      </w:r>
      <w:r w:rsidRPr="00534A0A">
        <w:rPr>
          <w:b/>
          <w:sz w:val="40"/>
          <w:szCs w:val="40"/>
          <w:lang w:val="ru-RU"/>
        </w:rPr>
        <w:t xml:space="preserve"> нормативы групп</w:t>
      </w:r>
    </w:p>
    <w:p w:rsidR="00534A0A" w:rsidRPr="00534A0A" w:rsidRDefault="00534A0A" w:rsidP="00534A0A">
      <w:pPr>
        <w:jc w:val="center"/>
        <w:rPr>
          <w:b/>
          <w:sz w:val="40"/>
          <w:szCs w:val="40"/>
          <w:lang w:val="ru-RU"/>
        </w:rPr>
      </w:pPr>
      <w:r w:rsidRPr="00534A0A">
        <w:rPr>
          <w:b/>
          <w:sz w:val="40"/>
          <w:szCs w:val="40"/>
          <w:lang w:val="ru-RU"/>
        </w:rPr>
        <w:t>СФП первого - пятого годов обучения</w:t>
      </w:r>
    </w:p>
    <w:p w:rsidR="00534A0A" w:rsidRDefault="00534A0A" w:rsidP="00534A0A">
      <w:pPr>
        <w:jc w:val="center"/>
        <w:rPr>
          <w:rFonts w:ascii="Times New Roman" w:hAnsi="Times New Roman"/>
          <w:b/>
          <w:lang w:val="ru-RU"/>
        </w:rPr>
      </w:pPr>
      <w:r w:rsidRPr="002045EF">
        <w:rPr>
          <w:b/>
          <w:sz w:val="40"/>
          <w:szCs w:val="40"/>
          <w:lang w:val="ru-RU"/>
        </w:rPr>
        <w:t xml:space="preserve">и группы </w:t>
      </w:r>
      <w:proofErr w:type="gramStart"/>
      <w:r w:rsidRPr="002045EF">
        <w:rPr>
          <w:b/>
          <w:sz w:val="40"/>
          <w:szCs w:val="40"/>
          <w:lang w:val="ru-RU"/>
        </w:rPr>
        <w:t>ПО</w:t>
      </w:r>
      <w:proofErr w:type="gramEnd"/>
      <w:r w:rsidR="00B655BE">
        <w:rPr>
          <w:b/>
          <w:sz w:val="40"/>
          <w:szCs w:val="40"/>
          <w:lang w:val="ru-RU"/>
        </w:rPr>
        <w:t xml:space="preserve"> за </w:t>
      </w:r>
      <w:r w:rsidR="00637253">
        <w:rPr>
          <w:b/>
          <w:sz w:val="40"/>
          <w:szCs w:val="40"/>
          <w:lang w:val="ru-RU"/>
        </w:rPr>
        <w:t xml:space="preserve">сезон 2015-2016 </w:t>
      </w:r>
      <w:proofErr w:type="spellStart"/>
      <w:r w:rsidR="00637253">
        <w:rPr>
          <w:b/>
          <w:sz w:val="40"/>
          <w:szCs w:val="40"/>
          <w:lang w:val="ru-RU"/>
        </w:rPr>
        <w:t>уч.г</w:t>
      </w:r>
      <w:proofErr w:type="spellEnd"/>
      <w:r w:rsidR="00B655BE">
        <w:rPr>
          <w:b/>
          <w:sz w:val="40"/>
          <w:szCs w:val="40"/>
          <w:lang w:val="ru-RU"/>
        </w:rPr>
        <w:t>.</w:t>
      </w:r>
    </w:p>
    <w:p w:rsidR="00534A0A" w:rsidRDefault="00534A0A" w:rsidP="00534A0A">
      <w:pPr>
        <w:ind w:left="-709" w:firstLine="709"/>
        <w:jc w:val="center"/>
        <w:rPr>
          <w:rFonts w:ascii="Times New Roman" w:hAnsi="Times New Roman"/>
          <w:b/>
          <w:lang w:val="ru-RU"/>
        </w:rPr>
      </w:pPr>
    </w:p>
    <w:p w:rsidR="00534A0A" w:rsidRDefault="00534A0A" w:rsidP="00EE1840">
      <w:pPr>
        <w:ind w:left="-709" w:firstLine="709"/>
        <w:jc w:val="center"/>
        <w:rPr>
          <w:rFonts w:ascii="Times New Roman" w:hAnsi="Times New Roman"/>
          <w:b/>
          <w:lang w:val="ru-RU"/>
        </w:rPr>
      </w:pPr>
    </w:p>
    <w:p w:rsidR="00534A0A" w:rsidRDefault="00534A0A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br w:type="page"/>
      </w:r>
    </w:p>
    <w:p w:rsidR="00FC33B6" w:rsidRPr="00EE1840" w:rsidRDefault="00280FDA" w:rsidP="00EE1840">
      <w:pPr>
        <w:ind w:left="-709" w:firstLine="70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Летние к</w:t>
      </w:r>
      <w:r w:rsidR="00FC33B6" w:rsidRPr="00EE1840">
        <w:rPr>
          <w:rFonts w:ascii="Times New Roman" w:hAnsi="Times New Roman"/>
          <w:b/>
          <w:lang w:val="ru-RU"/>
        </w:rPr>
        <w:t>онтрольные норматив</w:t>
      </w:r>
      <w:r w:rsidR="00C20FD9" w:rsidRPr="00EE1840">
        <w:rPr>
          <w:rFonts w:ascii="Times New Roman" w:hAnsi="Times New Roman"/>
          <w:b/>
          <w:lang w:val="ru-RU"/>
        </w:rPr>
        <w:t>ы группы СФП первого года обуче</w:t>
      </w:r>
      <w:r w:rsidR="00FC33B6" w:rsidRPr="00EE1840">
        <w:rPr>
          <w:rFonts w:ascii="Times New Roman" w:hAnsi="Times New Roman"/>
          <w:b/>
          <w:lang w:val="ru-RU"/>
        </w:rPr>
        <w:t>ния</w:t>
      </w:r>
    </w:p>
    <w:p w:rsidR="00FC33B6" w:rsidRPr="00553FED" w:rsidRDefault="00FC33B6" w:rsidP="00EE1840">
      <w:pPr>
        <w:ind w:left="-709" w:firstLine="709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FC33B6" w:rsidRPr="00553FED" w:rsidRDefault="00FC33B6" w:rsidP="008B17CA">
      <w:pPr>
        <w:rPr>
          <w:lang w:val="ru-RU"/>
        </w:rPr>
      </w:pPr>
    </w:p>
    <w:tbl>
      <w:tblPr>
        <w:tblpPr w:leftFromText="180" w:rightFromText="180" w:vertAnchor="page" w:horzAnchor="margin" w:tblpX="-176" w:tblpY="1752"/>
        <w:tblW w:w="15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56"/>
        <w:gridCol w:w="600"/>
        <w:gridCol w:w="720"/>
        <w:gridCol w:w="840"/>
        <w:gridCol w:w="960"/>
        <w:gridCol w:w="1062"/>
        <w:gridCol w:w="840"/>
        <w:gridCol w:w="1200"/>
        <w:gridCol w:w="840"/>
        <w:gridCol w:w="960"/>
        <w:gridCol w:w="716"/>
        <w:gridCol w:w="1076"/>
        <w:gridCol w:w="720"/>
        <w:gridCol w:w="840"/>
        <w:gridCol w:w="960"/>
        <w:gridCol w:w="1080"/>
      </w:tblGrid>
      <w:tr w:rsidR="00FC33B6" w:rsidRPr="008E428C" w:rsidTr="000A11EC">
        <w:trPr>
          <w:trHeight w:val="1469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фамилия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Бег60м</w:t>
            </w:r>
          </w:p>
        </w:tc>
        <w:tc>
          <w:tcPr>
            <w:tcW w:w="72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Кросс</w:t>
            </w:r>
          </w:p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800м</w:t>
            </w:r>
          </w:p>
        </w:tc>
        <w:tc>
          <w:tcPr>
            <w:tcW w:w="96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Наклон</w:t>
            </w:r>
          </w:p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вперед</w:t>
            </w:r>
          </w:p>
        </w:tc>
        <w:tc>
          <w:tcPr>
            <w:tcW w:w="1062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Прыжок</w:t>
            </w:r>
          </w:p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а(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20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отжимания</w:t>
            </w:r>
          </w:p>
        </w:tc>
        <w:tc>
          <w:tcPr>
            <w:tcW w:w="84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«пистолетики»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76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Кол-во прыжков 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ч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/з </w:t>
            </w:r>
            <w:r w:rsidRPr="008E428C">
              <w:rPr>
                <w:rFonts w:ascii="Times New Roman" w:hAnsi="Times New Roman"/>
                <w:sz w:val="20"/>
                <w:szCs w:val="20"/>
                <w:bdr w:val="single" w:sz="4" w:space="0" w:color="auto"/>
                <w:lang w:val="ru-RU"/>
              </w:rPr>
              <w:t xml:space="preserve"> </w:t>
            </w: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скамейку</w:t>
            </w:r>
          </w:p>
        </w:tc>
        <w:tc>
          <w:tcPr>
            <w:tcW w:w="72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Пресс</w:t>
            </w:r>
          </w:p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За 30с</w:t>
            </w:r>
          </w:p>
        </w:tc>
        <w:tc>
          <w:tcPr>
            <w:tcW w:w="96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80" w:type="dxa"/>
          </w:tcPr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Итоговая</w:t>
            </w:r>
          </w:p>
          <w:p w:rsidR="00FC33B6" w:rsidRPr="008E428C" w:rsidRDefault="00FC33B6" w:rsidP="000A11E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</w:tr>
      <w:tr w:rsidR="00593A49" w:rsidRPr="008E428C" w:rsidTr="000A11EC">
        <w:tc>
          <w:tcPr>
            <w:tcW w:w="1856" w:type="dxa"/>
            <w:tcBorders>
              <w:top w:val="single" w:sz="4" w:space="0" w:color="auto"/>
            </w:tcBorders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Вафина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Гулина</w:t>
            </w:r>
            <w:proofErr w:type="spellEnd"/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11,2</w:t>
            </w: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135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Губайдуллин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10,9</w:t>
            </w:r>
          </w:p>
        </w:tc>
        <w:tc>
          <w:tcPr>
            <w:tcW w:w="720" w:type="dxa"/>
          </w:tcPr>
          <w:p w:rsidR="003F1438" w:rsidRDefault="003F1438" w:rsidP="003F1438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Default="003F1438" w:rsidP="003F1438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146</w:t>
            </w:r>
          </w:p>
        </w:tc>
        <w:tc>
          <w:tcPr>
            <w:tcW w:w="840" w:type="dxa"/>
          </w:tcPr>
          <w:p w:rsidR="003F1438" w:rsidRDefault="003F1438" w:rsidP="003F1438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3F1438" w:rsidRDefault="003F1438" w:rsidP="003F1438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3F1438" w:rsidRDefault="003F1438" w:rsidP="003F1438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3F1438" w:rsidRDefault="003F1438" w:rsidP="003F1438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3F1438" w:rsidRDefault="003F1438" w:rsidP="003F1438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3F1438" w:rsidRDefault="003F1438" w:rsidP="003F1438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Галиуллин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Х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10,9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146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Зарипов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И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10,8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Заляльдинов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Р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143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Кадыров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Адель</w:t>
            </w:r>
            <w:proofErr w:type="spellEnd"/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10,9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151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Карабаева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11,1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133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Низамиева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Л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Петрянкин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Олег</w:t>
            </w:r>
            <w:proofErr w:type="spellEnd"/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145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Саляхутдинова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EE1840" w:rsidRDefault="003F1438" w:rsidP="00004C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Идрисова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Г</w:t>
            </w:r>
          </w:p>
        </w:tc>
        <w:tc>
          <w:tcPr>
            <w:tcW w:w="600" w:type="dxa"/>
          </w:tcPr>
          <w:p w:rsidR="003F1438" w:rsidRPr="008E428C" w:rsidRDefault="003F1438" w:rsidP="00004C63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Саляхиева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10,9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132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Хайруллина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Л</w:t>
            </w: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Шарипов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10,8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145</w:t>
            </w:r>
          </w:p>
        </w:tc>
        <w:tc>
          <w:tcPr>
            <w:tcW w:w="840" w:type="dxa"/>
          </w:tcPr>
          <w:p w:rsidR="00593A49" w:rsidRDefault="00593A49" w:rsidP="00593A49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Шарафутдинов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Н</w:t>
            </w:r>
          </w:p>
        </w:tc>
        <w:tc>
          <w:tcPr>
            <w:tcW w:w="600" w:type="dxa"/>
          </w:tcPr>
          <w:p w:rsidR="00593A49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10,3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146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  <w:lang w:val="ru-RU"/>
              </w:rPr>
              <w:t>Яруллин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Эльмир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EE1840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Бикинеев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И</w:t>
            </w:r>
          </w:p>
        </w:tc>
        <w:tc>
          <w:tcPr>
            <w:tcW w:w="600" w:type="dxa"/>
          </w:tcPr>
          <w:p w:rsidR="00593A49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593A49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593A49" w:rsidRDefault="00593A49" w:rsidP="00593A49">
            <w:r w:rsidRPr="0090649A">
              <w:rPr>
                <w:rFonts w:ascii="Times New Roman" w:hAnsi="Times New Roman"/>
                <w:sz w:val="20"/>
                <w:szCs w:val="20"/>
                <w:lang w:val="ru-RU"/>
              </w:rPr>
              <w:t>6/6</w:t>
            </w:r>
          </w:p>
        </w:tc>
        <w:tc>
          <w:tcPr>
            <w:tcW w:w="716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72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593A49" w:rsidRDefault="00593A49" w:rsidP="00593A49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Абраров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С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sz w:val="20"/>
                <w:szCs w:val="20"/>
              </w:rPr>
              <w:t>Алмакаева</w:t>
            </w:r>
            <w:proofErr w:type="spellEnd"/>
            <w:r w:rsidRPr="00EE1840">
              <w:rPr>
                <w:rFonts w:ascii="Times New Roman" w:hAnsi="Times New Roman"/>
                <w:sz w:val="20"/>
                <w:szCs w:val="20"/>
              </w:rPr>
              <w:t xml:space="preserve"> С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3F1438" w:rsidRPr="008E428C" w:rsidTr="000A11EC">
        <w:tc>
          <w:tcPr>
            <w:tcW w:w="1856" w:type="dxa"/>
            <w:vAlign w:val="center"/>
          </w:tcPr>
          <w:p w:rsidR="003F1438" w:rsidRPr="000A11EC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11EC">
              <w:rPr>
                <w:rFonts w:ascii="Times New Roman" w:hAnsi="Times New Roman"/>
                <w:sz w:val="20"/>
                <w:szCs w:val="20"/>
              </w:rPr>
              <w:t>Алмакаева</w:t>
            </w:r>
            <w:proofErr w:type="spellEnd"/>
            <w:r w:rsidRPr="000A11EC">
              <w:rPr>
                <w:rFonts w:ascii="Times New Roman" w:hAnsi="Times New Roman"/>
                <w:sz w:val="20"/>
                <w:szCs w:val="20"/>
              </w:rPr>
              <w:t xml:space="preserve"> М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2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0A11EC" w:rsidRDefault="00593A49" w:rsidP="00593A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Pr="000A11EC" w:rsidRDefault="00593A49" w:rsidP="00593A49">
            <w:pPr>
              <w:rPr>
                <w:rFonts w:ascii="Times New Roman" w:hAnsi="Times New Roman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Default="00593A49" w:rsidP="00593A49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Default="00593A49" w:rsidP="00593A49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Default="00593A49" w:rsidP="00593A49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593A49" w:rsidRPr="008E428C" w:rsidTr="000A11EC">
        <w:tc>
          <w:tcPr>
            <w:tcW w:w="1856" w:type="dxa"/>
            <w:vAlign w:val="center"/>
          </w:tcPr>
          <w:p w:rsidR="00593A49" w:rsidRDefault="00593A49" w:rsidP="00593A49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593A49" w:rsidRPr="008E428C" w:rsidRDefault="00593A49" w:rsidP="00593A4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:rsidR="00FC33B6" w:rsidRPr="00553FED" w:rsidRDefault="00FC33B6" w:rsidP="008B17CA">
      <w:pPr>
        <w:rPr>
          <w:lang w:val="ru-RU"/>
        </w:rPr>
      </w:pPr>
    </w:p>
    <w:p w:rsidR="00FC33B6" w:rsidRPr="00553FED" w:rsidRDefault="00FC33B6" w:rsidP="008B17CA">
      <w:pPr>
        <w:rPr>
          <w:szCs w:val="20"/>
        </w:rPr>
      </w:pPr>
    </w:p>
    <w:p w:rsidR="000A11EC" w:rsidRDefault="000A11EC" w:rsidP="00D90A00">
      <w:pPr>
        <w:ind w:left="-709" w:firstLine="709"/>
        <w:rPr>
          <w:rFonts w:ascii="Times New Roman" w:hAnsi="Times New Roman"/>
          <w:sz w:val="20"/>
          <w:szCs w:val="20"/>
          <w:lang w:val="ru-RU"/>
        </w:rPr>
      </w:pPr>
    </w:p>
    <w:p w:rsidR="00FC33B6" w:rsidRDefault="00FC33B6" w:rsidP="00D90A00">
      <w:pPr>
        <w:ind w:left="-709" w:firstLine="709"/>
        <w:rPr>
          <w:rFonts w:ascii="Times New Roman" w:hAnsi="Times New Roman"/>
          <w:sz w:val="20"/>
          <w:szCs w:val="20"/>
          <w:lang w:val="ru-RU"/>
        </w:rPr>
      </w:pPr>
      <w:r>
        <w:rPr>
          <w:rFonts w:ascii="Times New Roman" w:hAnsi="Times New Roman"/>
          <w:sz w:val="20"/>
          <w:szCs w:val="20"/>
          <w:lang w:val="ru-RU"/>
        </w:rPr>
        <w:br w:type="page"/>
      </w:r>
    </w:p>
    <w:p w:rsidR="00FC33B6" w:rsidRPr="00553FED" w:rsidRDefault="00FC33B6" w:rsidP="00D90A00">
      <w:pPr>
        <w:ind w:left="-709" w:firstLine="709"/>
        <w:rPr>
          <w:rFonts w:ascii="Times New Roman" w:hAnsi="Times New Roman"/>
          <w:sz w:val="20"/>
          <w:szCs w:val="20"/>
          <w:lang w:val="ru-RU"/>
        </w:rPr>
      </w:pPr>
    </w:p>
    <w:tbl>
      <w:tblPr>
        <w:tblpPr w:leftFromText="180" w:rightFromText="180" w:vertAnchor="page" w:horzAnchor="margin" w:tblpY="1752"/>
        <w:tblW w:w="15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567"/>
        <w:gridCol w:w="709"/>
        <w:gridCol w:w="762"/>
        <w:gridCol w:w="962"/>
        <w:gridCol w:w="1064"/>
        <w:gridCol w:w="842"/>
        <w:gridCol w:w="1202"/>
        <w:gridCol w:w="842"/>
        <w:gridCol w:w="962"/>
        <w:gridCol w:w="717"/>
        <w:gridCol w:w="1078"/>
        <w:gridCol w:w="721"/>
        <w:gridCol w:w="842"/>
        <w:gridCol w:w="962"/>
        <w:gridCol w:w="1082"/>
      </w:tblGrid>
      <w:tr w:rsidR="00FC33B6" w:rsidRPr="008E428C" w:rsidTr="00EE1840">
        <w:trPr>
          <w:trHeight w:val="1502"/>
        </w:trPr>
        <w:tc>
          <w:tcPr>
            <w:tcW w:w="1809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фамилия</w:t>
            </w:r>
          </w:p>
        </w:tc>
        <w:tc>
          <w:tcPr>
            <w:tcW w:w="567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Бег60м</w:t>
            </w:r>
          </w:p>
        </w:tc>
        <w:tc>
          <w:tcPr>
            <w:tcW w:w="709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76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Кросс</w:t>
            </w:r>
          </w:p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800м</w:t>
            </w:r>
          </w:p>
        </w:tc>
        <w:tc>
          <w:tcPr>
            <w:tcW w:w="96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Наклон</w:t>
            </w:r>
          </w:p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вперед</w:t>
            </w:r>
          </w:p>
        </w:tc>
        <w:tc>
          <w:tcPr>
            <w:tcW w:w="1064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Прыжок</w:t>
            </w:r>
          </w:p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а(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20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отжимания</w:t>
            </w:r>
          </w:p>
        </w:tc>
        <w:tc>
          <w:tcPr>
            <w:tcW w:w="84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«пистолетики»</w:t>
            </w:r>
          </w:p>
        </w:tc>
        <w:tc>
          <w:tcPr>
            <w:tcW w:w="717" w:type="dxa"/>
            <w:tcBorders>
              <w:bottom w:val="single" w:sz="4" w:space="0" w:color="auto"/>
            </w:tcBorders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78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Кол-во прыжков 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ч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/з </w:t>
            </w:r>
            <w:r w:rsidRPr="008E428C">
              <w:rPr>
                <w:rFonts w:ascii="Times New Roman" w:hAnsi="Times New Roman"/>
                <w:sz w:val="20"/>
                <w:szCs w:val="20"/>
                <w:bdr w:val="single" w:sz="4" w:space="0" w:color="auto"/>
                <w:lang w:val="ru-RU"/>
              </w:rPr>
              <w:t xml:space="preserve"> </w:t>
            </w: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скамейку</w:t>
            </w:r>
          </w:p>
        </w:tc>
        <w:tc>
          <w:tcPr>
            <w:tcW w:w="721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Пресс</w:t>
            </w:r>
          </w:p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За 30с</w:t>
            </w:r>
          </w:p>
        </w:tc>
        <w:tc>
          <w:tcPr>
            <w:tcW w:w="96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82" w:type="dxa"/>
          </w:tcPr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Итоговая</w:t>
            </w:r>
          </w:p>
          <w:p w:rsidR="00FC33B6" w:rsidRPr="008E428C" w:rsidRDefault="00FC33B6" w:rsidP="00D90A0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Аристархов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10,5</w:t>
            </w: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148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Ахмадуллин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10,5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143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45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Гибадуллин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09" w:type="dxa"/>
          </w:tcPr>
          <w:p w:rsidR="009A08AE" w:rsidRPr="005E44AD" w:rsidRDefault="009A08AE" w:rsidP="009A08AE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Гильманова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10,3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147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Гиниятуллин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10,5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149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Зарипов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10,4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144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Каримова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145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Каримова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Э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143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Латыпова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З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,3</w:t>
            </w:r>
          </w:p>
        </w:tc>
        <w:tc>
          <w:tcPr>
            <w:tcW w:w="709" w:type="dxa"/>
          </w:tcPr>
          <w:p w:rsidR="009A08AE" w:rsidRDefault="00262C60" w:rsidP="009A08AE"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незач</w:t>
            </w:r>
            <w:proofErr w:type="spellEnd"/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145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Усманова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11,0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Файзрахманова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Э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10,9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146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Хайруллин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150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Халитова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10,5</w:t>
            </w:r>
          </w:p>
        </w:tc>
        <w:tc>
          <w:tcPr>
            <w:tcW w:w="709" w:type="dxa"/>
          </w:tcPr>
          <w:p w:rsidR="009A08AE" w:rsidRDefault="009A08AE" w:rsidP="009A08AE">
            <w:r w:rsidRPr="00265450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135</w:t>
            </w:r>
          </w:p>
        </w:tc>
        <w:tc>
          <w:tcPr>
            <w:tcW w:w="842" w:type="dxa"/>
          </w:tcPr>
          <w:p w:rsidR="009A08AE" w:rsidRDefault="009A08AE" w:rsidP="009A08AE">
            <w:r w:rsidRPr="003538C2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Шакирова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10,3</w:t>
            </w:r>
          </w:p>
        </w:tc>
        <w:tc>
          <w:tcPr>
            <w:tcW w:w="709" w:type="dxa"/>
          </w:tcPr>
          <w:p w:rsidR="009A08AE" w:rsidRDefault="009A08AE" w:rsidP="009A08AE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762" w:type="dxa"/>
          </w:tcPr>
          <w:p w:rsidR="009A08AE" w:rsidRDefault="009A08AE" w:rsidP="009A08AE">
            <w:r w:rsidRPr="00C3742E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CA71AD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140</w:t>
            </w:r>
          </w:p>
        </w:tc>
        <w:tc>
          <w:tcPr>
            <w:tcW w:w="842" w:type="dxa"/>
          </w:tcPr>
          <w:p w:rsidR="009A08AE" w:rsidRDefault="009A08AE" w:rsidP="009A08AE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2" w:type="dxa"/>
          </w:tcPr>
          <w:p w:rsidR="009A08AE" w:rsidRDefault="009A08AE" w:rsidP="009A08AE">
            <w:r w:rsidRPr="000D00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2" w:type="dxa"/>
          </w:tcPr>
          <w:p w:rsidR="009A08AE" w:rsidRDefault="009A08AE" w:rsidP="009A08AE">
            <w:r w:rsidRPr="00A422E5">
              <w:rPr>
                <w:rFonts w:ascii="Times New Roman" w:hAnsi="Times New Roman"/>
                <w:sz w:val="20"/>
                <w:szCs w:val="20"/>
                <w:lang w:val="ru-RU"/>
              </w:rPr>
              <w:t>7/7</w:t>
            </w:r>
          </w:p>
        </w:tc>
        <w:tc>
          <w:tcPr>
            <w:tcW w:w="717" w:type="dxa"/>
          </w:tcPr>
          <w:p w:rsidR="009A08AE" w:rsidRDefault="009A08AE" w:rsidP="009A08AE">
            <w:r w:rsidRPr="00BE07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21" w:type="dxa"/>
          </w:tcPr>
          <w:p w:rsidR="009A08AE" w:rsidRDefault="009A08AE" w:rsidP="009A08AE">
            <w:r w:rsidRPr="009B0AEF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96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2" w:type="dxa"/>
          </w:tcPr>
          <w:p w:rsidR="009A08AE" w:rsidRDefault="009A08AE" w:rsidP="009A08AE">
            <w:r w:rsidRPr="0084409B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EE1840" w:rsidRDefault="009A08AE" w:rsidP="009A08A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Default="009A08AE" w:rsidP="009A08AE"/>
        </w:tc>
        <w:tc>
          <w:tcPr>
            <w:tcW w:w="762" w:type="dxa"/>
          </w:tcPr>
          <w:p w:rsidR="009A08AE" w:rsidRDefault="009A08AE" w:rsidP="009A08AE"/>
        </w:tc>
        <w:tc>
          <w:tcPr>
            <w:tcW w:w="962" w:type="dxa"/>
          </w:tcPr>
          <w:p w:rsidR="009A08AE" w:rsidRDefault="009A08AE" w:rsidP="009A08AE"/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Default="009A08AE" w:rsidP="009A08AE"/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Default="009A08AE" w:rsidP="009A08AE"/>
        </w:tc>
        <w:tc>
          <w:tcPr>
            <w:tcW w:w="962" w:type="dxa"/>
          </w:tcPr>
          <w:p w:rsidR="009A08AE" w:rsidRDefault="009A08AE" w:rsidP="009A08AE"/>
        </w:tc>
        <w:tc>
          <w:tcPr>
            <w:tcW w:w="717" w:type="dxa"/>
          </w:tcPr>
          <w:p w:rsidR="009A08AE" w:rsidRDefault="009A08AE" w:rsidP="009A08AE"/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Default="009A08AE" w:rsidP="009A08AE"/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Default="009A08AE" w:rsidP="009A08AE"/>
        </w:tc>
        <w:tc>
          <w:tcPr>
            <w:tcW w:w="1082" w:type="dxa"/>
          </w:tcPr>
          <w:p w:rsidR="009A08AE" w:rsidRDefault="009A08AE" w:rsidP="009A08AE"/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9A08AE" w:rsidRPr="008E428C" w:rsidTr="00EE1840">
        <w:trPr>
          <w:trHeight w:val="230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9A08AE" w:rsidRPr="008E428C" w:rsidTr="00EE1840">
        <w:trPr>
          <w:trHeight w:val="245"/>
        </w:trPr>
        <w:tc>
          <w:tcPr>
            <w:tcW w:w="18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4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0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7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8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2" w:type="dxa"/>
          </w:tcPr>
          <w:p w:rsidR="009A08AE" w:rsidRPr="008E428C" w:rsidRDefault="009A08AE" w:rsidP="009A08A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:rsidR="00FC33B6" w:rsidRPr="00EE1840" w:rsidRDefault="00280FDA" w:rsidP="00280FDA">
      <w:pPr>
        <w:ind w:left="567" w:right="624" w:firstLine="70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Летние к</w:t>
      </w:r>
      <w:r w:rsidRPr="00EE1840">
        <w:rPr>
          <w:rFonts w:ascii="Times New Roman" w:hAnsi="Times New Roman"/>
          <w:b/>
          <w:lang w:val="ru-RU"/>
        </w:rPr>
        <w:t>онтрольные</w:t>
      </w:r>
      <w:r w:rsidR="00FC33B6" w:rsidRPr="00EE1840">
        <w:rPr>
          <w:rFonts w:ascii="Times New Roman" w:hAnsi="Times New Roman"/>
          <w:b/>
          <w:lang w:val="ru-RU"/>
        </w:rPr>
        <w:t xml:space="preserve"> нормативы группы СФП второго года обучения</w:t>
      </w:r>
    </w:p>
    <w:p w:rsidR="00FC33B6" w:rsidRPr="009E722D" w:rsidRDefault="00FC33B6" w:rsidP="00DB408C">
      <w:pPr>
        <w:ind w:left="567" w:right="624" w:firstLine="709"/>
        <w:rPr>
          <w:rFonts w:ascii="Times New Roman" w:hAnsi="Times New Roman"/>
          <w:sz w:val="20"/>
          <w:szCs w:val="20"/>
          <w:lang w:val="ru-RU"/>
        </w:rPr>
      </w:pPr>
    </w:p>
    <w:p w:rsidR="00FC33B6" w:rsidRPr="009E722D" w:rsidRDefault="00FC33B6" w:rsidP="00E5320D">
      <w:pPr>
        <w:rPr>
          <w:rFonts w:ascii="Times New Roman" w:hAnsi="Times New Roman"/>
          <w:sz w:val="20"/>
          <w:szCs w:val="20"/>
          <w:lang w:val="ru-RU"/>
        </w:rPr>
      </w:pPr>
    </w:p>
    <w:p w:rsidR="00FC33B6" w:rsidRDefault="00FC33B6" w:rsidP="00BC7667">
      <w:pPr>
        <w:rPr>
          <w:lang w:val="ru-RU"/>
        </w:rPr>
      </w:pPr>
    </w:p>
    <w:p w:rsidR="00FC33B6" w:rsidRPr="00EE1840" w:rsidRDefault="00FC33B6" w:rsidP="00EE1840">
      <w:pPr>
        <w:pStyle w:val="af7"/>
        <w:jc w:val="center"/>
        <w:rPr>
          <w:rFonts w:ascii="Times New Roman" w:hAnsi="Times New Roman"/>
          <w:b/>
          <w:lang w:val="ru-RU"/>
        </w:rPr>
      </w:pPr>
      <w:r>
        <w:rPr>
          <w:lang w:val="ru-RU"/>
        </w:rPr>
        <w:br w:type="page"/>
      </w:r>
      <w:r w:rsidR="00280FDA">
        <w:rPr>
          <w:rFonts w:ascii="Times New Roman" w:hAnsi="Times New Roman"/>
          <w:b/>
          <w:lang w:val="ru-RU"/>
        </w:rPr>
        <w:lastRenderedPageBreak/>
        <w:t>Летние к</w:t>
      </w:r>
      <w:r w:rsidR="00280FDA" w:rsidRPr="00EE1840">
        <w:rPr>
          <w:rFonts w:ascii="Times New Roman" w:hAnsi="Times New Roman"/>
          <w:b/>
          <w:lang w:val="ru-RU"/>
        </w:rPr>
        <w:t>онтрольные</w:t>
      </w:r>
      <w:r w:rsidRPr="00EE1840">
        <w:rPr>
          <w:rFonts w:ascii="Times New Roman" w:hAnsi="Times New Roman"/>
          <w:b/>
          <w:lang w:val="ru-RU"/>
        </w:rPr>
        <w:t xml:space="preserve"> нормативы группы СФП третьего</w:t>
      </w:r>
      <w:r w:rsidR="005E0CD5" w:rsidRPr="00EE1840">
        <w:rPr>
          <w:rFonts w:ascii="Times New Roman" w:hAnsi="Times New Roman"/>
          <w:b/>
          <w:lang w:val="ru-RU"/>
        </w:rPr>
        <w:t xml:space="preserve"> года обуче</w:t>
      </w:r>
      <w:r w:rsidRPr="00EE1840">
        <w:rPr>
          <w:rFonts w:ascii="Times New Roman" w:hAnsi="Times New Roman"/>
          <w:b/>
          <w:lang w:val="ru-RU"/>
        </w:rPr>
        <w:t>ния</w:t>
      </w:r>
    </w:p>
    <w:tbl>
      <w:tblPr>
        <w:tblpPr w:leftFromText="180" w:rightFromText="180" w:vertAnchor="page" w:horzAnchor="margin" w:tblpY="1752"/>
        <w:tblW w:w="15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600"/>
        <w:gridCol w:w="720"/>
        <w:gridCol w:w="840"/>
        <w:gridCol w:w="960"/>
        <w:gridCol w:w="1062"/>
        <w:gridCol w:w="840"/>
        <w:gridCol w:w="966"/>
        <w:gridCol w:w="1074"/>
        <w:gridCol w:w="960"/>
        <w:gridCol w:w="716"/>
        <w:gridCol w:w="1076"/>
        <w:gridCol w:w="720"/>
        <w:gridCol w:w="840"/>
        <w:gridCol w:w="960"/>
        <w:gridCol w:w="1080"/>
      </w:tblGrid>
      <w:tr w:rsidR="00FC33B6" w:rsidRPr="008E428C" w:rsidTr="00BB426E">
        <w:trPr>
          <w:trHeight w:val="1469"/>
        </w:trPr>
        <w:tc>
          <w:tcPr>
            <w:tcW w:w="168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фамилия</w:t>
            </w:r>
          </w:p>
        </w:tc>
        <w:tc>
          <w:tcPr>
            <w:tcW w:w="60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Бег60м</w:t>
            </w:r>
          </w:p>
        </w:tc>
        <w:tc>
          <w:tcPr>
            <w:tcW w:w="72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Кросс</w:t>
            </w:r>
          </w:p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800м</w:t>
            </w:r>
          </w:p>
        </w:tc>
        <w:tc>
          <w:tcPr>
            <w:tcW w:w="96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Наклон</w:t>
            </w:r>
          </w:p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вперед</w:t>
            </w:r>
          </w:p>
        </w:tc>
        <w:tc>
          <w:tcPr>
            <w:tcW w:w="1062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Прыжок</w:t>
            </w:r>
          </w:p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а(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6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отжимания</w:t>
            </w:r>
          </w:p>
        </w:tc>
        <w:tc>
          <w:tcPr>
            <w:tcW w:w="1074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«пистолетики»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76" w:type="dxa"/>
          </w:tcPr>
          <w:p w:rsidR="00FC33B6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20прыжков ч\з полосу шириной</w:t>
            </w:r>
          </w:p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60с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м(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>сек)</w:t>
            </w:r>
          </w:p>
        </w:tc>
        <w:tc>
          <w:tcPr>
            <w:tcW w:w="72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Пресс</w:t>
            </w:r>
          </w:p>
          <w:p w:rsidR="00FC33B6" w:rsidRPr="008E428C" w:rsidRDefault="00262C60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</w:t>
            </w:r>
            <w:r w:rsidR="00FC33B6"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 30с</w:t>
            </w:r>
          </w:p>
        </w:tc>
        <w:tc>
          <w:tcPr>
            <w:tcW w:w="96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80" w:type="dxa"/>
          </w:tcPr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Итоговая</w:t>
            </w:r>
          </w:p>
          <w:p w:rsidR="00FC33B6" w:rsidRPr="008E428C" w:rsidRDefault="00FC33B6" w:rsidP="00BB426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</w:tr>
      <w:tr w:rsidR="00EE1840" w:rsidRPr="008E428C" w:rsidTr="00EE1840">
        <w:trPr>
          <w:trHeight w:val="217"/>
        </w:trPr>
        <w:tc>
          <w:tcPr>
            <w:tcW w:w="1680" w:type="dxa"/>
          </w:tcPr>
          <w:p w:rsidR="00EE1840" w:rsidRPr="00EE1840" w:rsidRDefault="00EE1840" w:rsidP="00EE184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Абзалов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60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9,8</w:t>
            </w:r>
          </w:p>
        </w:tc>
        <w:tc>
          <w:tcPr>
            <w:tcW w:w="72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зачет </w:t>
            </w:r>
          </w:p>
        </w:tc>
        <w:tc>
          <w:tcPr>
            <w:tcW w:w="84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EE1840" w:rsidRDefault="00EE1840" w:rsidP="00EE184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EE1840" w:rsidRPr="008E428C" w:rsidRDefault="001A1232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</w:t>
            </w:r>
            <w:r w:rsidR="00EE1840">
              <w:rPr>
                <w:rFonts w:ascii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840" w:type="dxa"/>
          </w:tcPr>
          <w:p w:rsidR="00EE1840" w:rsidRDefault="00EE1840" w:rsidP="00EE184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E1840" w:rsidRDefault="00EE1840" w:rsidP="00EE184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EE1840" w:rsidRDefault="00EE1840" w:rsidP="00EE184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9,5</w:t>
            </w:r>
          </w:p>
        </w:tc>
        <w:tc>
          <w:tcPr>
            <w:tcW w:w="720" w:type="dxa"/>
          </w:tcPr>
          <w:p w:rsidR="00EE1840" w:rsidRDefault="00EE1840" w:rsidP="00EE184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EE1840" w:rsidRDefault="00EE1840" w:rsidP="00EE184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EE1840" w:rsidRDefault="00EE1840" w:rsidP="00EE184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EE1840" w:rsidRPr="008E428C" w:rsidTr="00BB426E">
        <w:tc>
          <w:tcPr>
            <w:tcW w:w="1680" w:type="dxa"/>
          </w:tcPr>
          <w:p w:rsidR="00EE1840" w:rsidRPr="00EE1840" w:rsidRDefault="00EE1840" w:rsidP="00EE184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Бурмакин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</w:t>
            </w:r>
          </w:p>
        </w:tc>
        <w:tc>
          <w:tcPr>
            <w:tcW w:w="60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9,6</w:t>
            </w:r>
          </w:p>
        </w:tc>
        <w:tc>
          <w:tcPr>
            <w:tcW w:w="720" w:type="dxa"/>
          </w:tcPr>
          <w:p w:rsidR="00EE1840" w:rsidRPr="008E428C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EE1840" w:rsidRDefault="00EE1840" w:rsidP="00EE184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EE1840" w:rsidRDefault="00EE1840" w:rsidP="00EE184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EE1840" w:rsidRPr="008E428C" w:rsidRDefault="001A1232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EE1840">
              <w:rPr>
                <w:rFonts w:ascii="Times New Roman" w:hAnsi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840" w:type="dxa"/>
          </w:tcPr>
          <w:p w:rsidR="00EE1840" w:rsidRDefault="00EE1840" w:rsidP="00EE184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E1840" w:rsidRDefault="00EE1840" w:rsidP="00EE184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EE1840" w:rsidRDefault="00EE184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EE1840" w:rsidRDefault="00EE1840" w:rsidP="00EE184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9,7</w:t>
            </w:r>
          </w:p>
        </w:tc>
        <w:tc>
          <w:tcPr>
            <w:tcW w:w="720" w:type="dxa"/>
          </w:tcPr>
          <w:p w:rsidR="00EE1840" w:rsidRDefault="00EE1840" w:rsidP="00EE184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EE1840" w:rsidRPr="008E428C" w:rsidRDefault="00262C60" w:rsidP="00EE184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EE1840" w:rsidRDefault="00EE1840" w:rsidP="00EE184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EE1840" w:rsidRDefault="00EE1840" w:rsidP="00EE184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Губаев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Рустем</w:t>
            </w:r>
            <w:proofErr w:type="spellEnd"/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10,8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незач</w:t>
            </w:r>
            <w:proofErr w:type="spellEnd"/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9,0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Загидуллин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9,8</w:t>
            </w:r>
          </w:p>
        </w:tc>
        <w:tc>
          <w:tcPr>
            <w:tcW w:w="720" w:type="dxa"/>
          </w:tcPr>
          <w:p w:rsidR="00262C60" w:rsidRDefault="00262C60" w:rsidP="00262C60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9,0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BB426E">
        <w:tc>
          <w:tcPr>
            <w:tcW w:w="1680" w:type="dxa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Заляльдинов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Минниханов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Ш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9,4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Назмиев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1A123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156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9,6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Сабиров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Ансель</w:t>
            </w:r>
            <w:proofErr w:type="spellEnd"/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9,9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9,5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Исмагилов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9,5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045EF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262C60" w:rsidRDefault="00262C60" w:rsidP="00262C60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 w:rsidR="002045EF"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Ахметшина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10,5</w:t>
            </w:r>
          </w:p>
        </w:tc>
        <w:tc>
          <w:tcPr>
            <w:tcW w:w="72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1A1232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  <w:r w:rsidR="00262C60">
              <w:rPr>
                <w:rFonts w:ascii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BB426E">
        <w:tc>
          <w:tcPr>
            <w:tcW w:w="1680" w:type="dxa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Галяутдинова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3F1438" w:rsidRPr="008E428C" w:rsidTr="00BB426E">
        <w:tc>
          <w:tcPr>
            <w:tcW w:w="1680" w:type="dxa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Нигматуллина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262C60" w:rsidRPr="008E428C" w:rsidTr="00BB426E">
        <w:tc>
          <w:tcPr>
            <w:tcW w:w="1680" w:type="dxa"/>
          </w:tcPr>
          <w:p w:rsidR="00262C60" w:rsidRPr="00EE1840" w:rsidRDefault="00262C60" w:rsidP="00262C60">
            <w:pPr>
              <w:rPr>
                <w:rFonts w:ascii="Times New Roman" w:hAnsi="Times New Roman"/>
                <w:sz w:val="20"/>
                <w:szCs w:val="20"/>
              </w:rPr>
            </w:pPr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Фатхуллина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</w:t>
            </w:r>
          </w:p>
        </w:tc>
        <w:tc>
          <w:tcPr>
            <w:tcW w:w="600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262C60" w:rsidRDefault="00262C60" w:rsidP="00262C60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 w:rsidP="00262C60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156</w:t>
            </w:r>
          </w:p>
        </w:tc>
        <w:tc>
          <w:tcPr>
            <w:tcW w:w="840" w:type="dxa"/>
          </w:tcPr>
          <w:p w:rsidR="00262C60" w:rsidRDefault="00262C60" w:rsidP="00262C60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074" w:type="dxa"/>
          </w:tcPr>
          <w:p w:rsidR="00262C60" w:rsidRDefault="00262C60" w:rsidP="00262C60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262C60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262C60" w:rsidRDefault="00262C60" w:rsidP="00262C60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262C60" w:rsidRPr="008E428C" w:rsidRDefault="00262C60" w:rsidP="00262C6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10,2</w:t>
            </w:r>
          </w:p>
        </w:tc>
        <w:tc>
          <w:tcPr>
            <w:tcW w:w="720" w:type="dxa"/>
          </w:tcPr>
          <w:p w:rsidR="00262C60" w:rsidRDefault="00262C60" w:rsidP="00262C60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262C60" w:rsidRDefault="00262C60">
            <w:r w:rsidRPr="00373734"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262C60" w:rsidRDefault="00262C60" w:rsidP="00262C60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BB426E">
        <w:tc>
          <w:tcPr>
            <w:tcW w:w="1680" w:type="dxa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Хайруллина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10,0</w:t>
            </w:r>
          </w:p>
        </w:tc>
        <w:tc>
          <w:tcPr>
            <w:tcW w:w="720" w:type="dxa"/>
          </w:tcPr>
          <w:p w:rsidR="003F1438" w:rsidRDefault="003F1438" w:rsidP="003F1438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Default="003F1438" w:rsidP="003F1438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156</w:t>
            </w:r>
          </w:p>
        </w:tc>
        <w:tc>
          <w:tcPr>
            <w:tcW w:w="840" w:type="dxa"/>
          </w:tcPr>
          <w:p w:rsidR="003F1438" w:rsidRDefault="003F1438" w:rsidP="003F1438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074" w:type="dxa"/>
          </w:tcPr>
          <w:p w:rsidR="003F1438" w:rsidRDefault="003F1438" w:rsidP="003F1438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8/8</w:t>
            </w:r>
          </w:p>
        </w:tc>
        <w:tc>
          <w:tcPr>
            <w:tcW w:w="716" w:type="dxa"/>
          </w:tcPr>
          <w:p w:rsidR="003F1438" w:rsidRDefault="003F1438" w:rsidP="003F1438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10,2</w:t>
            </w:r>
          </w:p>
        </w:tc>
        <w:tc>
          <w:tcPr>
            <w:tcW w:w="720" w:type="dxa"/>
          </w:tcPr>
          <w:p w:rsidR="003F1438" w:rsidRDefault="003F1438" w:rsidP="003F1438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Default="003F1438" w:rsidP="003F1438">
            <w:r w:rsidRPr="00373734"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BB426E">
        <w:tc>
          <w:tcPr>
            <w:tcW w:w="1680" w:type="dxa"/>
          </w:tcPr>
          <w:p w:rsidR="003F1438" w:rsidRPr="00EE1840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Хафизова</w:t>
            </w:r>
            <w:proofErr w:type="spellEnd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E1840">
              <w:rPr>
                <w:rFonts w:ascii="Times New Roman" w:hAnsi="Times New Roman"/>
                <w:color w:val="000000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2D05CE" w:rsidRPr="008E428C" w:rsidTr="00BB426E">
        <w:tc>
          <w:tcPr>
            <w:tcW w:w="1680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600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2D05CE" w:rsidRPr="00F74B13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2D05CE" w:rsidRPr="00A97664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2D05CE" w:rsidRPr="001B6C9A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6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2D05CE" w:rsidRPr="00DD390A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2D05CE" w:rsidRPr="00694FD9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2D05CE" w:rsidRPr="002F6C14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2D05CE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2D05CE" w:rsidRPr="00191FC4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2D05CE" w:rsidRPr="00191FC4" w:rsidRDefault="002D05CE" w:rsidP="002D05C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:rsidR="00EE1840" w:rsidRPr="00EE1840" w:rsidRDefault="00FC33B6" w:rsidP="00EE1840">
      <w:pPr>
        <w:pStyle w:val="af7"/>
        <w:jc w:val="center"/>
        <w:rPr>
          <w:rFonts w:ascii="Times New Roman" w:hAnsi="Times New Roman"/>
          <w:b/>
          <w:lang w:val="ru-RU"/>
        </w:rPr>
      </w:pPr>
      <w:r>
        <w:rPr>
          <w:lang w:val="ru-RU"/>
        </w:rPr>
        <w:br w:type="page"/>
      </w:r>
      <w:r w:rsidR="00EE1840" w:rsidRPr="00EE1840">
        <w:rPr>
          <w:rFonts w:ascii="Times New Roman" w:hAnsi="Times New Roman"/>
          <w:b/>
          <w:lang w:val="ru-RU"/>
        </w:rPr>
        <w:lastRenderedPageBreak/>
        <w:t xml:space="preserve"> </w:t>
      </w:r>
      <w:r w:rsidR="00280FDA" w:rsidRPr="00087E84">
        <w:rPr>
          <w:rFonts w:ascii="Times New Roman" w:hAnsi="Times New Roman"/>
          <w:b/>
          <w:lang w:val="ru-RU"/>
        </w:rPr>
        <w:t>Летние контрольные</w:t>
      </w:r>
      <w:r w:rsidR="00022546" w:rsidRPr="00087E84">
        <w:rPr>
          <w:rFonts w:ascii="Times New Roman" w:hAnsi="Times New Roman"/>
          <w:b/>
          <w:lang w:val="ru-RU"/>
        </w:rPr>
        <w:t xml:space="preserve"> нормативы группы СФП четвертого</w:t>
      </w:r>
      <w:r w:rsidR="00EE1840" w:rsidRPr="00087E84">
        <w:rPr>
          <w:rFonts w:ascii="Times New Roman" w:hAnsi="Times New Roman"/>
          <w:b/>
          <w:lang w:val="ru-RU"/>
        </w:rPr>
        <w:t xml:space="preserve"> года обучения</w:t>
      </w:r>
    </w:p>
    <w:tbl>
      <w:tblPr>
        <w:tblpPr w:leftFromText="180" w:rightFromText="180" w:vertAnchor="page" w:horzAnchor="margin" w:tblpY="1752"/>
        <w:tblW w:w="15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600"/>
        <w:gridCol w:w="720"/>
        <w:gridCol w:w="840"/>
        <w:gridCol w:w="960"/>
        <w:gridCol w:w="1062"/>
        <w:gridCol w:w="840"/>
        <w:gridCol w:w="966"/>
        <w:gridCol w:w="1074"/>
        <w:gridCol w:w="960"/>
        <w:gridCol w:w="716"/>
        <w:gridCol w:w="1076"/>
        <w:gridCol w:w="720"/>
        <w:gridCol w:w="840"/>
        <w:gridCol w:w="960"/>
        <w:gridCol w:w="1080"/>
      </w:tblGrid>
      <w:tr w:rsidR="00EE1840" w:rsidRPr="008E428C" w:rsidTr="00CF15BE">
        <w:trPr>
          <w:trHeight w:val="1469"/>
        </w:trPr>
        <w:tc>
          <w:tcPr>
            <w:tcW w:w="168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фамилия</w:t>
            </w:r>
          </w:p>
        </w:tc>
        <w:tc>
          <w:tcPr>
            <w:tcW w:w="600" w:type="dxa"/>
          </w:tcPr>
          <w:p w:rsidR="00EE1840" w:rsidRPr="008E428C" w:rsidRDefault="00D31028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Бег10</w:t>
            </w:r>
            <w:r w:rsidR="00EE1840" w:rsidRPr="008E428C">
              <w:rPr>
                <w:rFonts w:ascii="Times New Roman" w:hAnsi="Times New Roman"/>
                <w:sz w:val="20"/>
                <w:szCs w:val="20"/>
                <w:lang w:val="ru-RU"/>
              </w:rPr>
              <w:t>0м</w:t>
            </w:r>
          </w:p>
        </w:tc>
        <w:tc>
          <w:tcPr>
            <w:tcW w:w="72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Кросс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800м</w:t>
            </w:r>
          </w:p>
        </w:tc>
        <w:tc>
          <w:tcPr>
            <w:tcW w:w="96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Наклон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вперед</w:t>
            </w:r>
          </w:p>
        </w:tc>
        <w:tc>
          <w:tcPr>
            <w:tcW w:w="1062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Прыжок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а(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6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отжимания</w:t>
            </w:r>
          </w:p>
        </w:tc>
        <w:tc>
          <w:tcPr>
            <w:tcW w:w="1074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«пистолетики»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76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20прыжков ч\з полосу шириной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60с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м(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>сек)</w:t>
            </w:r>
          </w:p>
        </w:tc>
        <w:tc>
          <w:tcPr>
            <w:tcW w:w="72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Пресс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За 30с</w:t>
            </w:r>
          </w:p>
        </w:tc>
        <w:tc>
          <w:tcPr>
            <w:tcW w:w="96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80" w:type="dxa"/>
          </w:tcPr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Итоговая</w:t>
            </w:r>
          </w:p>
          <w:p w:rsidR="00EE1840" w:rsidRPr="008E428C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</w:tr>
      <w:tr w:rsidR="00087E84" w:rsidRPr="008E428C" w:rsidTr="00CF15BE">
        <w:trPr>
          <w:trHeight w:val="217"/>
        </w:trPr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Вафин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Алмаз</w:t>
            </w:r>
            <w:proofErr w:type="spellEnd"/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16,9</w:t>
            </w:r>
          </w:p>
        </w:tc>
        <w:tc>
          <w:tcPr>
            <w:tcW w:w="72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зачет 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172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8,9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Гатауллин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17,0</w:t>
            </w:r>
          </w:p>
        </w:tc>
        <w:tc>
          <w:tcPr>
            <w:tcW w:w="72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160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8,8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CF15BE">
        <w:tc>
          <w:tcPr>
            <w:tcW w:w="1680" w:type="dxa"/>
          </w:tcPr>
          <w:p w:rsidR="003F1438" w:rsidRPr="00022546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Губайдуллин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Садриева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17,4</w:t>
            </w:r>
          </w:p>
        </w:tc>
        <w:tc>
          <w:tcPr>
            <w:tcW w:w="720" w:type="dxa"/>
          </w:tcPr>
          <w:p w:rsidR="00087E84" w:rsidRDefault="00087E84" w:rsidP="00087E84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166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9,5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CF15BE">
        <w:tc>
          <w:tcPr>
            <w:tcW w:w="1680" w:type="dxa"/>
          </w:tcPr>
          <w:p w:rsidR="003F1438" w:rsidRPr="00022546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Тряева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3F1438" w:rsidRPr="008E428C" w:rsidTr="00CF15BE">
        <w:tc>
          <w:tcPr>
            <w:tcW w:w="1680" w:type="dxa"/>
          </w:tcPr>
          <w:p w:rsidR="003F1438" w:rsidRPr="00022546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Тухватуллаева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</w:p>
        </w:tc>
        <w:tc>
          <w:tcPr>
            <w:tcW w:w="60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3F1438" w:rsidRDefault="003F1438" w:rsidP="003F1438">
            <w:pPr>
              <w:jc w:val="center"/>
            </w:pPr>
            <w:r w:rsidRPr="00854CD4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Хайруллина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16,9</w:t>
            </w:r>
          </w:p>
        </w:tc>
        <w:tc>
          <w:tcPr>
            <w:tcW w:w="720" w:type="dxa"/>
          </w:tcPr>
          <w:p w:rsidR="00087E84" w:rsidRDefault="00087E84" w:rsidP="00087E84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160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9,4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F823F8" w:rsidRPr="008E428C" w:rsidTr="00CF15BE">
        <w:tc>
          <w:tcPr>
            <w:tcW w:w="1680" w:type="dxa"/>
          </w:tcPr>
          <w:p w:rsidR="00F823F8" w:rsidRPr="00022546" w:rsidRDefault="00F823F8" w:rsidP="00087E84">
            <w:pPr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1" w:colLast="15"/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Галиуллин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60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62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6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4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16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76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72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84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080" w:type="dxa"/>
          </w:tcPr>
          <w:p w:rsidR="00F823F8" w:rsidRDefault="00F823F8" w:rsidP="00F823F8">
            <w:pPr>
              <w:jc w:val="center"/>
            </w:pPr>
            <w:r w:rsidRPr="00675421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</w:p>
        </w:tc>
      </w:tr>
      <w:bookmarkEnd w:id="0"/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Гилязов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17,0</w:t>
            </w:r>
          </w:p>
        </w:tc>
        <w:tc>
          <w:tcPr>
            <w:tcW w:w="72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167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8,7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Хайруллина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17,3</w:t>
            </w:r>
          </w:p>
        </w:tc>
        <w:tc>
          <w:tcPr>
            <w:tcW w:w="720" w:type="dxa"/>
          </w:tcPr>
          <w:p w:rsidR="00087E84" w:rsidRDefault="00087E84" w:rsidP="00087E84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163</w:t>
            </w:r>
          </w:p>
        </w:tc>
        <w:tc>
          <w:tcPr>
            <w:tcW w:w="840" w:type="dxa"/>
          </w:tcPr>
          <w:p w:rsidR="00087E84" w:rsidRDefault="00087E84" w:rsidP="00087E84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9,4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CF15BE">
        <w:tc>
          <w:tcPr>
            <w:tcW w:w="1680" w:type="dxa"/>
          </w:tcPr>
          <w:p w:rsidR="003F1438" w:rsidRPr="00022546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Хуснутдинов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17,0</w:t>
            </w:r>
          </w:p>
        </w:tc>
        <w:tc>
          <w:tcPr>
            <w:tcW w:w="720" w:type="dxa"/>
          </w:tcPr>
          <w:p w:rsidR="003F1438" w:rsidRDefault="003F1438" w:rsidP="003F1438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Default="003F1438" w:rsidP="003F1438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167</w:t>
            </w:r>
          </w:p>
        </w:tc>
        <w:tc>
          <w:tcPr>
            <w:tcW w:w="840" w:type="dxa"/>
          </w:tcPr>
          <w:p w:rsidR="003F1438" w:rsidRDefault="003F1438" w:rsidP="003F1438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3F1438" w:rsidRDefault="003F1438" w:rsidP="003F1438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3F1438" w:rsidRDefault="003F1438" w:rsidP="003F1438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8,7</w:t>
            </w:r>
          </w:p>
        </w:tc>
        <w:tc>
          <w:tcPr>
            <w:tcW w:w="720" w:type="dxa"/>
          </w:tcPr>
          <w:p w:rsidR="003F1438" w:rsidRDefault="003F1438" w:rsidP="003F1438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3F1438" w:rsidRPr="008E428C" w:rsidTr="00CF15BE">
        <w:tc>
          <w:tcPr>
            <w:tcW w:w="1680" w:type="dxa"/>
          </w:tcPr>
          <w:p w:rsidR="003F1438" w:rsidRPr="00022546" w:rsidRDefault="003F1438" w:rsidP="003F14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Латыпов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60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17,0</w:t>
            </w:r>
          </w:p>
        </w:tc>
        <w:tc>
          <w:tcPr>
            <w:tcW w:w="720" w:type="dxa"/>
          </w:tcPr>
          <w:p w:rsidR="003F1438" w:rsidRDefault="003F1438" w:rsidP="003F1438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Default="003F1438" w:rsidP="003F1438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Default="003F1438" w:rsidP="003F1438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167</w:t>
            </w:r>
          </w:p>
        </w:tc>
        <w:tc>
          <w:tcPr>
            <w:tcW w:w="840" w:type="dxa"/>
          </w:tcPr>
          <w:p w:rsidR="003F1438" w:rsidRDefault="003F1438" w:rsidP="003F1438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3F1438" w:rsidRDefault="003F1438" w:rsidP="003F1438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3F1438" w:rsidRDefault="003F1438" w:rsidP="003F1438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8,7</w:t>
            </w:r>
          </w:p>
        </w:tc>
        <w:tc>
          <w:tcPr>
            <w:tcW w:w="720" w:type="dxa"/>
          </w:tcPr>
          <w:p w:rsidR="003F1438" w:rsidRDefault="003F1438" w:rsidP="003F1438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3F1438" w:rsidRPr="008E428C" w:rsidRDefault="003F1438" w:rsidP="003F143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3F1438" w:rsidRDefault="003F1438" w:rsidP="003F1438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Камалиев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Р</w:t>
            </w:r>
          </w:p>
        </w:tc>
        <w:tc>
          <w:tcPr>
            <w:tcW w:w="60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17,0</w:t>
            </w:r>
          </w:p>
        </w:tc>
        <w:tc>
          <w:tcPr>
            <w:tcW w:w="72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Default="00087E84" w:rsidP="00087E84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156</w:t>
            </w:r>
          </w:p>
        </w:tc>
        <w:tc>
          <w:tcPr>
            <w:tcW w:w="840" w:type="dxa"/>
          </w:tcPr>
          <w:p w:rsidR="00087E84" w:rsidRDefault="00087E84" w:rsidP="00087E84"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незач</w:t>
            </w:r>
            <w:proofErr w:type="spellEnd"/>
          </w:p>
        </w:tc>
        <w:tc>
          <w:tcPr>
            <w:tcW w:w="96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87E84" w:rsidRDefault="00087E84" w:rsidP="00087E84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8,8</w:t>
            </w:r>
          </w:p>
        </w:tc>
        <w:tc>
          <w:tcPr>
            <w:tcW w:w="720" w:type="dxa"/>
          </w:tcPr>
          <w:p w:rsidR="00087E84" w:rsidRDefault="00087E84" w:rsidP="00087E84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96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87E84" w:rsidRPr="008E428C" w:rsidTr="00CF15BE">
        <w:tc>
          <w:tcPr>
            <w:tcW w:w="1680" w:type="dxa"/>
          </w:tcPr>
          <w:p w:rsidR="00087E84" w:rsidRPr="00022546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Огородников А.</w:t>
            </w:r>
          </w:p>
        </w:tc>
        <w:tc>
          <w:tcPr>
            <w:tcW w:w="600" w:type="dxa"/>
          </w:tcPr>
          <w:p w:rsidR="00087E84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16,8</w:t>
            </w:r>
          </w:p>
        </w:tc>
        <w:tc>
          <w:tcPr>
            <w:tcW w:w="72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87E84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160</w:t>
            </w:r>
          </w:p>
        </w:tc>
        <w:tc>
          <w:tcPr>
            <w:tcW w:w="84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87E84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87E84" w:rsidRPr="008E428C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9/9</w:t>
            </w:r>
          </w:p>
        </w:tc>
        <w:tc>
          <w:tcPr>
            <w:tcW w:w="716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87E84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8,9</w:t>
            </w:r>
          </w:p>
        </w:tc>
        <w:tc>
          <w:tcPr>
            <w:tcW w:w="72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87E84" w:rsidRDefault="00087E84" w:rsidP="00087E8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96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87E84" w:rsidRDefault="00087E84" w:rsidP="00087E84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22546" w:rsidRPr="008E428C" w:rsidTr="00CF15BE">
        <w:tc>
          <w:tcPr>
            <w:tcW w:w="1680" w:type="dxa"/>
          </w:tcPr>
          <w:p w:rsidR="00022546" w:rsidRPr="00022546" w:rsidRDefault="00022546" w:rsidP="000225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/>
        </w:tc>
        <w:tc>
          <w:tcPr>
            <w:tcW w:w="1062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022546"/>
        </w:tc>
        <w:tc>
          <w:tcPr>
            <w:tcW w:w="966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022546"/>
        </w:tc>
        <w:tc>
          <w:tcPr>
            <w:tcW w:w="1076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022546"/>
        </w:tc>
        <w:tc>
          <w:tcPr>
            <w:tcW w:w="1080" w:type="dxa"/>
          </w:tcPr>
          <w:p w:rsidR="00022546" w:rsidRDefault="00022546" w:rsidP="00022546"/>
        </w:tc>
      </w:tr>
      <w:tr w:rsidR="00EE1840" w:rsidRPr="008E428C" w:rsidTr="00CF15BE">
        <w:tc>
          <w:tcPr>
            <w:tcW w:w="1680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600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EE1840" w:rsidRPr="00F74B13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EE1840" w:rsidRPr="00A97664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EE1840" w:rsidRPr="001B6C9A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6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EE1840" w:rsidRPr="00DD390A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EE1840" w:rsidRPr="00694FD9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EE1840" w:rsidRPr="002F6C14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EE1840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EE1840" w:rsidRPr="00191FC4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EE1840" w:rsidRPr="00191FC4" w:rsidRDefault="00EE1840" w:rsidP="00CF15BE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:rsidR="00FC33B6" w:rsidRPr="00AD3764" w:rsidRDefault="00EE1840" w:rsidP="00AD3764">
      <w:pPr>
        <w:rPr>
          <w:lang w:val="ru-RU"/>
        </w:rPr>
      </w:pPr>
      <w:r>
        <w:rPr>
          <w:lang w:val="ru-RU"/>
        </w:rPr>
        <w:br w:type="page"/>
      </w:r>
    </w:p>
    <w:tbl>
      <w:tblPr>
        <w:tblpPr w:leftFromText="180" w:rightFromText="180" w:vertAnchor="page" w:horzAnchor="margin" w:tblpY="1392"/>
        <w:tblW w:w="15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600"/>
        <w:gridCol w:w="720"/>
        <w:gridCol w:w="840"/>
        <w:gridCol w:w="960"/>
        <w:gridCol w:w="1062"/>
        <w:gridCol w:w="840"/>
        <w:gridCol w:w="966"/>
        <w:gridCol w:w="1074"/>
        <w:gridCol w:w="960"/>
        <w:gridCol w:w="716"/>
        <w:gridCol w:w="1076"/>
        <w:gridCol w:w="720"/>
        <w:gridCol w:w="840"/>
        <w:gridCol w:w="960"/>
        <w:gridCol w:w="1080"/>
      </w:tblGrid>
      <w:tr w:rsidR="00FC33B6" w:rsidRPr="008E428C" w:rsidTr="00BB426E">
        <w:trPr>
          <w:trHeight w:val="1469"/>
        </w:trPr>
        <w:tc>
          <w:tcPr>
            <w:tcW w:w="168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lastRenderedPageBreak/>
              <w:t>фамилия</w:t>
            </w:r>
            <w:proofErr w:type="spellEnd"/>
          </w:p>
        </w:tc>
        <w:tc>
          <w:tcPr>
            <w:tcW w:w="60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Бег</w:t>
            </w:r>
            <w:proofErr w:type="spellEnd"/>
            <w:r w:rsidR="00022546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100</w:t>
            </w:r>
            <w:r w:rsidRPr="008E428C">
              <w:rPr>
                <w:sz w:val="20"/>
                <w:szCs w:val="20"/>
              </w:rPr>
              <w:t>м</w:t>
            </w:r>
          </w:p>
        </w:tc>
        <w:tc>
          <w:tcPr>
            <w:tcW w:w="72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Кросс</w:t>
            </w:r>
            <w:proofErr w:type="spellEnd"/>
          </w:p>
          <w:p w:rsidR="00FC33B6" w:rsidRPr="008E428C" w:rsidRDefault="00FC33B6" w:rsidP="00BB42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</w:t>
            </w:r>
            <w:r w:rsidRPr="008E428C">
              <w:rPr>
                <w:sz w:val="20"/>
                <w:szCs w:val="20"/>
              </w:rPr>
              <w:t>м</w:t>
            </w:r>
          </w:p>
        </w:tc>
        <w:tc>
          <w:tcPr>
            <w:tcW w:w="96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Наклон</w:t>
            </w:r>
            <w:proofErr w:type="spellEnd"/>
          </w:p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вперед</w:t>
            </w:r>
            <w:proofErr w:type="spellEnd"/>
          </w:p>
        </w:tc>
        <w:tc>
          <w:tcPr>
            <w:tcW w:w="1062" w:type="dxa"/>
          </w:tcPr>
          <w:p w:rsidR="00FC33B6" w:rsidRPr="00AD3764" w:rsidRDefault="00FC33B6" w:rsidP="00BB426E">
            <w:pPr>
              <w:rPr>
                <w:sz w:val="20"/>
                <w:szCs w:val="20"/>
                <w:lang w:val="ru-RU"/>
              </w:rPr>
            </w:pPr>
            <w:r w:rsidRPr="00AD3764">
              <w:rPr>
                <w:sz w:val="20"/>
                <w:szCs w:val="20"/>
                <w:lang w:val="ru-RU"/>
              </w:rPr>
              <w:t>Прыжок</w:t>
            </w:r>
          </w:p>
          <w:p w:rsidR="00FC33B6" w:rsidRPr="00AD3764" w:rsidRDefault="00FC33B6" w:rsidP="00BB426E">
            <w:pPr>
              <w:rPr>
                <w:sz w:val="20"/>
                <w:szCs w:val="20"/>
                <w:lang w:val="ru-RU"/>
              </w:rPr>
            </w:pPr>
            <w:r w:rsidRPr="00AD3764">
              <w:rPr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AD3764">
              <w:rPr>
                <w:sz w:val="20"/>
                <w:szCs w:val="20"/>
                <w:lang w:val="ru-RU"/>
              </w:rPr>
              <w:t>а(</w:t>
            </w:r>
            <w:proofErr w:type="gramEnd"/>
            <w:r w:rsidRPr="00AD3764">
              <w:rPr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966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отжимания</w:t>
            </w:r>
            <w:proofErr w:type="spellEnd"/>
          </w:p>
        </w:tc>
        <w:tc>
          <w:tcPr>
            <w:tcW w:w="1074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«</w:t>
            </w:r>
            <w:proofErr w:type="spellStart"/>
            <w:r w:rsidRPr="008E428C">
              <w:rPr>
                <w:sz w:val="20"/>
                <w:szCs w:val="20"/>
              </w:rPr>
              <w:t>пистолетики</w:t>
            </w:r>
            <w:proofErr w:type="spellEnd"/>
            <w:r w:rsidRPr="008E428C">
              <w:rPr>
                <w:sz w:val="20"/>
                <w:szCs w:val="20"/>
              </w:rPr>
              <w:t>»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1076" w:type="dxa"/>
          </w:tcPr>
          <w:p w:rsidR="00FC33B6" w:rsidRPr="00AD3764" w:rsidRDefault="00FC33B6" w:rsidP="00BB426E">
            <w:pPr>
              <w:rPr>
                <w:sz w:val="20"/>
                <w:szCs w:val="20"/>
                <w:lang w:val="ru-RU"/>
              </w:rPr>
            </w:pPr>
            <w:r w:rsidRPr="00AD3764">
              <w:rPr>
                <w:sz w:val="20"/>
                <w:szCs w:val="20"/>
                <w:lang w:val="ru-RU"/>
              </w:rPr>
              <w:t>20прыжков ч\з полосу шириной</w:t>
            </w:r>
          </w:p>
          <w:p w:rsidR="00FC33B6" w:rsidRPr="00AD3764" w:rsidRDefault="00FC33B6" w:rsidP="00BB426E">
            <w:pPr>
              <w:rPr>
                <w:sz w:val="20"/>
                <w:szCs w:val="20"/>
                <w:lang w:val="ru-RU"/>
              </w:rPr>
            </w:pPr>
            <w:r w:rsidRPr="00AD3764">
              <w:rPr>
                <w:sz w:val="20"/>
                <w:szCs w:val="20"/>
                <w:lang w:val="ru-RU"/>
              </w:rPr>
              <w:t>60с</w:t>
            </w:r>
            <w:proofErr w:type="gramStart"/>
            <w:r w:rsidRPr="00AD3764">
              <w:rPr>
                <w:sz w:val="20"/>
                <w:szCs w:val="20"/>
                <w:lang w:val="ru-RU"/>
              </w:rPr>
              <w:t>м(</w:t>
            </w:r>
            <w:proofErr w:type="gramEnd"/>
            <w:r w:rsidRPr="00AD3764">
              <w:rPr>
                <w:sz w:val="20"/>
                <w:szCs w:val="20"/>
                <w:lang w:val="ru-RU"/>
              </w:rPr>
              <w:t>сек)</w:t>
            </w:r>
          </w:p>
        </w:tc>
        <w:tc>
          <w:tcPr>
            <w:tcW w:w="72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84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Пресс</w:t>
            </w:r>
            <w:proofErr w:type="spellEnd"/>
          </w:p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За</w:t>
            </w:r>
            <w:proofErr w:type="spellEnd"/>
            <w:r w:rsidRPr="008E428C">
              <w:rPr>
                <w:sz w:val="20"/>
                <w:szCs w:val="20"/>
              </w:rPr>
              <w:t xml:space="preserve"> 30с</w:t>
            </w:r>
          </w:p>
        </w:tc>
        <w:tc>
          <w:tcPr>
            <w:tcW w:w="96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  <w:tc>
          <w:tcPr>
            <w:tcW w:w="1080" w:type="dxa"/>
          </w:tcPr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Итоговая</w:t>
            </w:r>
            <w:proofErr w:type="spellEnd"/>
          </w:p>
          <w:p w:rsidR="00FC33B6" w:rsidRPr="008E428C" w:rsidRDefault="00FC33B6" w:rsidP="00BB426E">
            <w:pPr>
              <w:rPr>
                <w:sz w:val="20"/>
                <w:szCs w:val="20"/>
              </w:rPr>
            </w:pPr>
            <w:proofErr w:type="spellStart"/>
            <w:r w:rsidRPr="008E428C">
              <w:rPr>
                <w:sz w:val="20"/>
                <w:szCs w:val="20"/>
              </w:rPr>
              <w:t>оценка</w:t>
            </w:r>
            <w:proofErr w:type="spellEnd"/>
          </w:p>
        </w:tc>
      </w:tr>
      <w:tr w:rsidR="00E20BE8" w:rsidTr="00CB6DCF">
        <w:trPr>
          <w:trHeight w:val="85"/>
        </w:trPr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Булатов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Амир</w:t>
            </w:r>
            <w:proofErr w:type="spellEnd"/>
          </w:p>
        </w:tc>
        <w:tc>
          <w:tcPr>
            <w:tcW w:w="60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,8</w:t>
            </w:r>
          </w:p>
        </w:tc>
        <w:tc>
          <w:tcPr>
            <w:tcW w:w="720" w:type="dxa"/>
          </w:tcPr>
          <w:p w:rsidR="00E20BE8" w:rsidRPr="00CB6DCF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76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8,0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Гибадуллин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А.</w:t>
            </w:r>
          </w:p>
        </w:tc>
        <w:tc>
          <w:tcPr>
            <w:tcW w:w="60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,8</w:t>
            </w:r>
          </w:p>
        </w:tc>
        <w:tc>
          <w:tcPr>
            <w:tcW w:w="72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75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7,9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Ибрагимов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Т</w:t>
            </w:r>
          </w:p>
        </w:tc>
        <w:tc>
          <w:tcPr>
            <w:tcW w:w="60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720" w:type="dxa"/>
          </w:tcPr>
          <w:p w:rsidR="00E20BE8" w:rsidRPr="00E20BE8" w:rsidRDefault="00E20BE8" w:rsidP="00E20BE8">
            <w:pPr>
              <w:rPr>
                <w:sz w:val="20"/>
                <w:szCs w:val="20"/>
              </w:rPr>
            </w:pPr>
            <w:proofErr w:type="spellStart"/>
            <w:r w:rsidRPr="00E20BE8">
              <w:rPr>
                <w:sz w:val="20"/>
                <w:szCs w:val="20"/>
              </w:rPr>
              <w:t>незач</w:t>
            </w:r>
            <w:proofErr w:type="spellEnd"/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8,1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Кадыров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Айрат</w:t>
            </w:r>
            <w:proofErr w:type="spellEnd"/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720" w:type="dxa"/>
          </w:tcPr>
          <w:p w:rsidR="00E20BE8" w:rsidRDefault="00E20BE8" w:rsidP="00E20BE8">
            <w:r w:rsidRPr="00F041FF">
              <w:rPr>
                <w:sz w:val="20"/>
                <w:szCs w:val="20"/>
              </w:rPr>
              <w:t>зач</w:t>
            </w:r>
            <w:r>
              <w:rPr>
                <w:sz w:val="20"/>
                <w:szCs w:val="20"/>
              </w:rPr>
              <w:t>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79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7,6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CF15BE">
        <w:trPr>
          <w:trHeight w:val="230"/>
        </w:trPr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Нигматуллин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</w:t>
            </w:r>
          </w:p>
        </w:tc>
        <w:tc>
          <w:tcPr>
            <w:tcW w:w="600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,7</w:t>
            </w:r>
          </w:p>
        </w:tc>
        <w:tc>
          <w:tcPr>
            <w:tcW w:w="720" w:type="dxa"/>
          </w:tcPr>
          <w:p w:rsidR="00E20BE8" w:rsidRPr="00CF15BE" w:rsidRDefault="00E20BE8" w:rsidP="00E20BE8">
            <w:pPr>
              <w:rPr>
                <w:lang w:val="ru-RU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80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8,2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Низамов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Данир</w:t>
            </w:r>
            <w:proofErr w:type="spellEnd"/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6,4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78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7,9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Фатыхов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Динар</w:t>
            </w:r>
            <w:proofErr w:type="spellEnd"/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6,5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8,0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Хуснутдинов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</w:t>
            </w:r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6,4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E20BE8" w:rsidRDefault="00E20BE8" w:rsidP="00E20BE8">
            <w:r>
              <w:rPr>
                <w:sz w:val="20"/>
                <w:szCs w:val="20"/>
                <w:lang w:val="ru-RU"/>
              </w:rPr>
              <w:t>не</w:t>
            </w:r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7,8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Фахриева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 </w:t>
            </w:r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7,0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8,3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Шарафиева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</w:t>
            </w:r>
            <w:r w:rsidRPr="0002254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   </w:t>
            </w:r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7,1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8,5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Ахмадуллина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</w:t>
            </w:r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7,2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8E428C" w:rsidRDefault="00E20BE8" w:rsidP="00E20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8,7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Мухамметзанова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Лейсян</w:t>
            </w:r>
            <w:proofErr w:type="spellEnd"/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7,0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074" w:type="dxa"/>
          </w:tcPr>
          <w:p w:rsidR="00E20BE8" w:rsidRDefault="00E20BE8" w:rsidP="00E20BE8"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9,0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E20BE8" w:rsidTr="00BB426E">
        <w:tc>
          <w:tcPr>
            <w:tcW w:w="1680" w:type="dxa"/>
          </w:tcPr>
          <w:p w:rsidR="00E20BE8" w:rsidRPr="00022546" w:rsidRDefault="00E20BE8" w:rsidP="00E20BE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>Шарипова</w:t>
            </w:r>
            <w:proofErr w:type="spellEnd"/>
            <w:r w:rsidRPr="000225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60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7,1</w:t>
            </w:r>
          </w:p>
        </w:tc>
        <w:tc>
          <w:tcPr>
            <w:tcW w:w="720" w:type="dxa"/>
          </w:tcPr>
          <w:p w:rsidR="00E20BE8" w:rsidRDefault="00E20BE8" w:rsidP="00E20BE8"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Default="00E20BE8" w:rsidP="00E20BE8">
            <w:r w:rsidRPr="00F74B13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A97664">
              <w:rPr>
                <w:sz w:val="20"/>
                <w:szCs w:val="20"/>
              </w:rPr>
              <w:t>зачет</w:t>
            </w:r>
          </w:p>
        </w:tc>
        <w:tc>
          <w:tcPr>
            <w:tcW w:w="1062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840" w:type="dxa"/>
          </w:tcPr>
          <w:p w:rsidR="00E20BE8" w:rsidRDefault="00E20BE8" w:rsidP="00E20BE8">
            <w:r w:rsidRPr="001B6C9A">
              <w:rPr>
                <w:sz w:val="20"/>
                <w:szCs w:val="20"/>
              </w:rPr>
              <w:t>зачет</w:t>
            </w:r>
          </w:p>
        </w:tc>
        <w:tc>
          <w:tcPr>
            <w:tcW w:w="96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074" w:type="dxa"/>
          </w:tcPr>
          <w:p w:rsidR="00E20BE8" w:rsidRDefault="00E20BE8" w:rsidP="00E20BE8">
            <w:r>
              <w:rPr>
                <w:sz w:val="20"/>
                <w:szCs w:val="20"/>
                <w:lang w:val="ru-RU"/>
              </w:rPr>
              <w:t>не</w:t>
            </w:r>
            <w:r w:rsidRPr="00DD390A">
              <w:rPr>
                <w:sz w:val="20"/>
                <w:szCs w:val="20"/>
              </w:rPr>
              <w:t>зачет</w:t>
            </w:r>
          </w:p>
        </w:tc>
        <w:tc>
          <w:tcPr>
            <w:tcW w:w="960" w:type="dxa"/>
          </w:tcPr>
          <w:p w:rsidR="00E20BE8" w:rsidRDefault="00E20BE8" w:rsidP="00E20BE8">
            <w:r w:rsidRPr="004C0983">
              <w:rPr>
                <w:sz w:val="20"/>
                <w:szCs w:val="20"/>
              </w:rPr>
              <w:t>10/10</w:t>
            </w:r>
          </w:p>
        </w:tc>
        <w:tc>
          <w:tcPr>
            <w:tcW w:w="716" w:type="dxa"/>
          </w:tcPr>
          <w:p w:rsidR="00E20BE8" w:rsidRDefault="00E20BE8" w:rsidP="00E20BE8">
            <w:r w:rsidRPr="00694FD9">
              <w:rPr>
                <w:sz w:val="20"/>
                <w:szCs w:val="20"/>
              </w:rPr>
              <w:t>зачет</w:t>
            </w:r>
          </w:p>
        </w:tc>
        <w:tc>
          <w:tcPr>
            <w:tcW w:w="1076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9,2</w:t>
            </w:r>
          </w:p>
        </w:tc>
        <w:tc>
          <w:tcPr>
            <w:tcW w:w="720" w:type="dxa"/>
          </w:tcPr>
          <w:p w:rsidR="00E20BE8" w:rsidRDefault="00E20BE8" w:rsidP="00E20BE8">
            <w:r w:rsidRPr="002F6C14">
              <w:rPr>
                <w:sz w:val="20"/>
                <w:szCs w:val="20"/>
              </w:rPr>
              <w:t>зачет</w:t>
            </w:r>
          </w:p>
        </w:tc>
        <w:tc>
          <w:tcPr>
            <w:tcW w:w="840" w:type="dxa"/>
          </w:tcPr>
          <w:p w:rsidR="00E20BE8" w:rsidRPr="00E20BE8" w:rsidRDefault="00E20BE8" w:rsidP="00E20BE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96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E20BE8" w:rsidRDefault="00E20BE8" w:rsidP="00E20BE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022546" w:rsidTr="00BB426E">
        <w:tc>
          <w:tcPr>
            <w:tcW w:w="1680" w:type="dxa"/>
          </w:tcPr>
          <w:p w:rsidR="00022546" w:rsidRPr="00022546" w:rsidRDefault="00022546" w:rsidP="000225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/>
        </w:tc>
        <w:tc>
          <w:tcPr>
            <w:tcW w:w="1062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Default="00022546" w:rsidP="00022546"/>
        </w:tc>
        <w:tc>
          <w:tcPr>
            <w:tcW w:w="96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4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16" w:type="dxa"/>
          </w:tcPr>
          <w:p w:rsidR="00022546" w:rsidRDefault="00022546" w:rsidP="00022546"/>
        </w:tc>
        <w:tc>
          <w:tcPr>
            <w:tcW w:w="107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Default="00022546" w:rsidP="00022546"/>
        </w:tc>
        <w:tc>
          <w:tcPr>
            <w:tcW w:w="1080" w:type="dxa"/>
          </w:tcPr>
          <w:p w:rsidR="00022546" w:rsidRDefault="00022546" w:rsidP="00022546"/>
        </w:tc>
      </w:tr>
      <w:tr w:rsidR="00022546" w:rsidTr="00BB426E">
        <w:tc>
          <w:tcPr>
            <w:tcW w:w="1680" w:type="dxa"/>
          </w:tcPr>
          <w:p w:rsidR="00022546" w:rsidRPr="00022546" w:rsidRDefault="00022546" w:rsidP="00022546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60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/>
        </w:tc>
        <w:tc>
          <w:tcPr>
            <w:tcW w:w="1062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Default="00022546" w:rsidP="00022546"/>
        </w:tc>
        <w:tc>
          <w:tcPr>
            <w:tcW w:w="96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4" w:type="dxa"/>
          </w:tcPr>
          <w:p w:rsidR="00022546" w:rsidRDefault="00022546" w:rsidP="00022546"/>
        </w:tc>
        <w:tc>
          <w:tcPr>
            <w:tcW w:w="960" w:type="dxa"/>
          </w:tcPr>
          <w:p w:rsidR="00022546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16" w:type="dxa"/>
          </w:tcPr>
          <w:p w:rsidR="00022546" w:rsidRDefault="00022546" w:rsidP="00022546"/>
        </w:tc>
        <w:tc>
          <w:tcPr>
            <w:tcW w:w="107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Default="00022546" w:rsidP="00022546"/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Default="00022546" w:rsidP="00022546"/>
        </w:tc>
        <w:tc>
          <w:tcPr>
            <w:tcW w:w="1080" w:type="dxa"/>
          </w:tcPr>
          <w:p w:rsidR="00022546" w:rsidRDefault="00022546" w:rsidP="00022546"/>
        </w:tc>
      </w:tr>
      <w:tr w:rsidR="00022546" w:rsidRPr="008E428C" w:rsidTr="00BB426E">
        <w:tc>
          <w:tcPr>
            <w:tcW w:w="168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4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1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</w:tr>
      <w:tr w:rsidR="00022546" w:rsidRPr="008E428C" w:rsidTr="00BB426E">
        <w:tc>
          <w:tcPr>
            <w:tcW w:w="168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4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1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76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022546" w:rsidRPr="008E428C" w:rsidRDefault="00022546" w:rsidP="00022546">
            <w:pPr>
              <w:rPr>
                <w:sz w:val="20"/>
                <w:szCs w:val="20"/>
              </w:rPr>
            </w:pPr>
          </w:p>
        </w:tc>
      </w:tr>
    </w:tbl>
    <w:p w:rsidR="00FC33B6" w:rsidRDefault="00280FDA" w:rsidP="00022546">
      <w:pPr>
        <w:jc w:val="center"/>
        <w:rPr>
          <w:rFonts w:ascii="Times New Roman" w:hAnsi="Times New Roman"/>
          <w:b/>
          <w:lang w:val="ru-RU"/>
        </w:rPr>
      </w:pPr>
      <w:r w:rsidRPr="00E20BE8">
        <w:rPr>
          <w:rFonts w:ascii="Times New Roman" w:hAnsi="Times New Roman"/>
          <w:b/>
          <w:lang w:val="ru-RU"/>
        </w:rPr>
        <w:t>Летние контрольные</w:t>
      </w:r>
      <w:r w:rsidR="00022546" w:rsidRPr="00E20BE8">
        <w:rPr>
          <w:rFonts w:ascii="Times New Roman" w:hAnsi="Times New Roman"/>
          <w:b/>
          <w:lang w:val="ru-RU"/>
        </w:rPr>
        <w:t xml:space="preserve"> нормативы группы СФП пятого года обучения</w:t>
      </w: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022546" w:rsidRPr="00022546" w:rsidRDefault="00022546" w:rsidP="00022546">
      <w:pPr>
        <w:jc w:val="center"/>
        <w:rPr>
          <w:rFonts w:ascii="Times New Roman" w:hAnsi="Times New Roman"/>
          <w:b/>
          <w:lang w:val="ru-RU"/>
        </w:rPr>
      </w:pPr>
    </w:p>
    <w:p w:rsidR="00FC33B6" w:rsidRDefault="00FC33B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Default="00022546" w:rsidP="00EA27CE">
      <w:pPr>
        <w:rPr>
          <w:lang w:val="ru-RU"/>
        </w:rPr>
      </w:pPr>
    </w:p>
    <w:p w:rsidR="00022546" w:rsidRPr="00EE1840" w:rsidRDefault="00280FDA" w:rsidP="00022546">
      <w:pPr>
        <w:pStyle w:val="af7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Летние к</w:t>
      </w:r>
      <w:r w:rsidRPr="00EE1840">
        <w:rPr>
          <w:rFonts w:ascii="Times New Roman" w:hAnsi="Times New Roman"/>
          <w:b/>
          <w:lang w:val="ru-RU"/>
        </w:rPr>
        <w:t xml:space="preserve">онтрольные </w:t>
      </w:r>
      <w:r w:rsidR="00022546">
        <w:rPr>
          <w:rFonts w:ascii="Times New Roman" w:hAnsi="Times New Roman"/>
          <w:b/>
          <w:lang w:val="ru-RU"/>
        </w:rPr>
        <w:t>нормативы группы ПО</w:t>
      </w:r>
      <w:r w:rsidR="006C689D">
        <w:rPr>
          <w:rFonts w:ascii="Times New Roman" w:hAnsi="Times New Roman"/>
          <w:b/>
          <w:lang w:val="ru-RU"/>
        </w:rPr>
        <w:t>-1</w:t>
      </w:r>
    </w:p>
    <w:tbl>
      <w:tblPr>
        <w:tblpPr w:leftFromText="180" w:rightFromText="180" w:vertAnchor="page" w:horzAnchor="margin" w:tblpX="-176" w:tblpY="1752"/>
        <w:tblW w:w="15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56"/>
        <w:gridCol w:w="600"/>
        <w:gridCol w:w="720"/>
        <w:gridCol w:w="840"/>
        <w:gridCol w:w="960"/>
        <w:gridCol w:w="1062"/>
        <w:gridCol w:w="840"/>
        <w:gridCol w:w="966"/>
        <w:gridCol w:w="1074"/>
        <w:gridCol w:w="960"/>
        <w:gridCol w:w="716"/>
        <w:gridCol w:w="1076"/>
        <w:gridCol w:w="720"/>
        <w:gridCol w:w="840"/>
        <w:gridCol w:w="960"/>
        <w:gridCol w:w="1080"/>
      </w:tblGrid>
      <w:tr w:rsidR="00022546" w:rsidRPr="008E428C" w:rsidTr="006C689D">
        <w:trPr>
          <w:trHeight w:val="1469"/>
        </w:trPr>
        <w:tc>
          <w:tcPr>
            <w:tcW w:w="185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фамилия</w:t>
            </w:r>
          </w:p>
        </w:tc>
        <w:tc>
          <w:tcPr>
            <w:tcW w:w="600" w:type="dxa"/>
          </w:tcPr>
          <w:p w:rsidR="00022546" w:rsidRPr="008E428C" w:rsidRDefault="00B812B4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Бег10</w:t>
            </w:r>
            <w:r w:rsidR="00022546" w:rsidRPr="008E428C">
              <w:rPr>
                <w:rFonts w:ascii="Times New Roman" w:hAnsi="Times New Roman"/>
                <w:sz w:val="20"/>
                <w:szCs w:val="20"/>
                <w:lang w:val="ru-RU"/>
              </w:rPr>
              <w:t>0м</w:t>
            </w:r>
          </w:p>
        </w:tc>
        <w:tc>
          <w:tcPr>
            <w:tcW w:w="72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Кросс</w:t>
            </w:r>
          </w:p>
          <w:p w:rsidR="00022546" w:rsidRPr="008E428C" w:rsidRDefault="00B812B4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30</w:t>
            </w:r>
            <w:r w:rsidR="00022546" w:rsidRPr="008E428C">
              <w:rPr>
                <w:rFonts w:ascii="Times New Roman" w:hAnsi="Times New Roman"/>
                <w:sz w:val="20"/>
                <w:szCs w:val="20"/>
                <w:lang w:val="ru-RU"/>
              </w:rPr>
              <w:t>00м</w:t>
            </w:r>
          </w:p>
        </w:tc>
        <w:tc>
          <w:tcPr>
            <w:tcW w:w="96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Наклон</w:t>
            </w:r>
          </w:p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вперед</w:t>
            </w:r>
          </w:p>
        </w:tc>
        <w:tc>
          <w:tcPr>
            <w:tcW w:w="1062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Прыжок</w:t>
            </w:r>
          </w:p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В длину с мест</w:t>
            </w:r>
            <w:proofErr w:type="gramStart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а(</w:t>
            </w:r>
            <w:proofErr w:type="gramEnd"/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см)</w:t>
            </w:r>
          </w:p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отжимания</w:t>
            </w:r>
          </w:p>
        </w:tc>
        <w:tc>
          <w:tcPr>
            <w:tcW w:w="1074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«пистолетики»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76" w:type="dxa"/>
          </w:tcPr>
          <w:p w:rsidR="00022546" w:rsidRDefault="000951FC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Кол-во </w:t>
            </w:r>
            <w:r w:rsidR="0002254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прыжков </w:t>
            </w:r>
            <w:proofErr w:type="gramStart"/>
            <w:r w:rsidR="00022546">
              <w:rPr>
                <w:rFonts w:ascii="Times New Roman" w:hAnsi="Times New Roman"/>
                <w:sz w:val="20"/>
                <w:szCs w:val="20"/>
                <w:lang w:val="ru-RU"/>
              </w:rPr>
              <w:t>ч</w:t>
            </w:r>
            <w:proofErr w:type="gramEnd"/>
            <w:r w:rsidR="00022546">
              <w:rPr>
                <w:rFonts w:ascii="Times New Roman" w:hAnsi="Times New Roman"/>
                <w:sz w:val="20"/>
                <w:szCs w:val="20"/>
                <w:lang w:val="ru-RU"/>
              </w:rPr>
              <w:t>\з полосу шириной</w:t>
            </w:r>
          </w:p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60с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м(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>сек)</w:t>
            </w:r>
          </w:p>
        </w:tc>
        <w:tc>
          <w:tcPr>
            <w:tcW w:w="72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Пресс</w:t>
            </w:r>
          </w:p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За 30с</w:t>
            </w:r>
          </w:p>
        </w:tc>
        <w:tc>
          <w:tcPr>
            <w:tcW w:w="96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  <w:tc>
          <w:tcPr>
            <w:tcW w:w="108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Итоговая</w:t>
            </w:r>
          </w:p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E428C">
              <w:rPr>
                <w:rFonts w:ascii="Times New Roman" w:hAnsi="Times New Roman"/>
                <w:sz w:val="20"/>
                <w:szCs w:val="20"/>
                <w:lang w:val="ru-RU"/>
              </w:rPr>
              <w:t>оценка</w:t>
            </w:r>
          </w:p>
        </w:tc>
      </w:tr>
      <w:tr w:rsidR="000951FC" w:rsidRPr="008E428C" w:rsidTr="006C689D">
        <w:trPr>
          <w:trHeight w:val="217"/>
        </w:trPr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Байбулатова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16,0</w:t>
            </w:r>
          </w:p>
        </w:tc>
        <w:tc>
          <w:tcPr>
            <w:tcW w:w="72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зачет 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185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46</w:t>
            </w:r>
          </w:p>
        </w:tc>
        <w:tc>
          <w:tcPr>
            <w:tcW w:w="720" w:type="dxa"/>
          </w:tcPr>
          <w:p w:rsidR="000951FC" w:rsidRDefault="000951FC" w:rsidP="000951FC"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незач</w:t>
            </w:r>
            <w:proofErr w:type="spellEnd"/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Вафина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16,1</w:t>
            </w:r>
          </w:p>
        </w:tc>
        <w:tc>
          <w:tcPr>
            <w:tcW w:w="72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190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48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Вафина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З.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16,2</w:t>
            </w:r>
          </w:p>
        </w:tc>
        <w:tc>
          <w:tcPr>
            <w:tcW w:w="72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192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49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Андриянова Д.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15.8</w:t>
            </w:r>
          </w:p>
        </w:tc>
        <w:tc>
          <w:tcPr>
            <w:tcW w:w="720" w:type="dxa"/>
          </w:tcPr>
          <w:p w:rsidR="000951FC" w:rsidRDefault="000951FC" w:rsidP="000951FC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187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51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Нигъматуллин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15,3</w:t>
            </w:r>
          </w:p>
        </w:tc>
        <w:tc>
          <w:tcPr>
            <w:tcW w:w="72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200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56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28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Рахматов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15,9</w:t>
            </w:r>
          </w:p>
        </w:tc>
        <w:tc>
          <w:tcPr>
            <w:tcW w:w="72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199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57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28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Сиразиева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16,5</w:t>
            </w:r>
          </w:p>
        </w:tc>
        <w:tc>
          <w:tcPr>
            <w:tcW w:w="72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193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46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Шульга А.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15,5</w:t>
            </w:r>
          </w:p>
        </w:tc>
        <w:tc>
          <w:tcPr>
            <w:tcW w:w="72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201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60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28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6C689D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Хайрулллина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Э.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16,5</w:t>
            </w:r>
          </w:p>
        </w:tc>
        <w:tc>
          <w:tcPr>
            <w:tcW w:w="720" w:type="dxa"/>
          </w:tcPr>
          <w:p w:rsidR="000951FC" w:rsidRDefault="000951FC" w:rsidP="000951FC">
            <w:r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195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15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49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951FC" w:rsidRPr="008E428C" w:rsidTr="006C689D">
        <w:tc>
          <w:tcPr>
            <w:tcW w:w="1856" w:type="dxa"/>
          </w:tcPr>
          <w:p w:rsidR="000951FC" w:rsidRPr="00022546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Гиниятуллин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И.</w:t>
            </w:r>
          </w:p>
        </w:tc>
        <w:tc>
          <w:tcPr>
            <w:tcW w:w="60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16,0</w:t>
            </w:r>
          </w:p>
        </w:tc>
        <w:tc>
          <w:tcPr>
            <w:tcW w:w="720" w:type="dxa"/>
          </w:tcPr>
          <w:p w:rsidR="000951FC" w:rsidRDefault="000951FC" w:rsidP="000951FC">
            <w:r w:rsidRPr="00F041FF">
              <w:rPr>
                <w:rFonts w:ascii="Times New Roman" w:hAnsi="Times New Roman"/>
                <w:sz w:val="20"/>
                <w:szCs w:val="20"/>
                <w:lang w:val="ru-RU"/>
              </w:rPr>
              <w:t>зач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ет</w:t>
            </w:r>
          </w:p>
        </w:tc>
        <w:tc>
          <w:tcPr>
            <w:tcW w:w="840" w:type="dxa"/>
          </w:tcPr>
          <w:p w:rsidR="000951FC" w:rsidRDefault="000951FC" w:rsidP="000951FC">
            <w:r w:rsidRPr="00F74B13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Default="000951FC" w:rsidP="000951FC">
            <w:r w:rsidRPr="00A9766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62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185</w:t>
            </w:r>
          </w:p>
        </w:tc>
        <w:tc>
          <w:tcPr>
            <w:tcW w:w="840" w:type="dxa"/>
          </w:tcPr>
          <w:p w:rsidR="000951FC" w:rsidRDefault="000951FC" w:rsidP="000951FC">
            <w:r w:rsidRPr="001B6C9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1074" w:type="dxa"/>
          </w:tcPr>
          <w:p w:rsidR="000951FC" w:rsidRDefault="000951FC" w:rsidP="000951FC">
            <w:r w:rsidRPr="00DD390A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96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10/10</w:t>
            </w:r>
          </w:p>
        </w:tc>
        <w:tc>
          <w:tcPr>
            <w:tcW w:w="716" w:type="dxa"/>
          </w:tcPr>
          <w:p w:rsidR="000951FC" w:rsidRDefault="000951FC" w:rsidP="000951FC">
            <w:r w:rsidRPr="00694FD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76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58</w:t>
            </w:r>
          </w:p>
        </w:tc>
        <w:tc>
          <w:tcPr>
            <w:tcW w:w="720" w:type="dxa"/>
          </w:tcPr>
          <w:p w:rsidR="000951FC" w:rsidRDefault="000951FC" w:rsidP="000951FC">
            <w:r w:rsidRPr="002F6C1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840" w:type="dxa"/>
          </w:tcPr>
          <w:p w:rsidR="000951FC" w:rsidRPr="008E428C" w:rsidRDefault="000951FC" w:rsidP="000951FC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28</w:t>
            </w:r>
          </w:p>
        </w:tc>
        <w:tc>
          <w:tcPr>
            <w:tcW w:w="96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080" w:type="dxa"/>
          </w:tcPr>
          <w:p w:rsidR="000951FC" w:rsidRDefault="000951FC" w:rsidP="000951FC">
            <w:r w:rsidRPr="00191FC4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</w:tr>
      <w:tr w:rsidR="00022546" w:rsidRPr="008E428C" w:rsidTr="006C689D">
        <w:tc>
          <w:tcPr>
            <w:tcW w:w="1856" w:type="dxa"/>
          </w:tcPr>
          <w:p w:rsidR="00022546" w:rsidRPr="00022546" w:rsidRDefault="00022546" w:rsidP="006C689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/>
        </w:tc>
        <w:tc>
          <w:tcPr>
            <w:tcW w:w="1062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/>
        </w:tc>
        <w:tc>
          <w:tcPr>
            <w:tcW w:w="96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6C689D"/>
        </w:tc>
        <w:tc>
          <w:tcPr>
            <w:tcW w:w="107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/>
        </w:tc>
        <w:tc>
          <w:tcPr>
            <w:tcW w:w="1080" w:type="dxa"/>
          </w:tcPr>
          <w:p w:rsidR="00022546" w:rsidRDefault="00022546" w:rsidP="006C689D"/>
        </w:tc>
      </w:tr>
      <w:tr w:rsidR="00022546" w:rsidRPr="008E428C" w:rsidTr="006C689D">
        <w:tc>
          <w:tcPr>
            <w:tcW w:w="1856" w:type="dxa"/>
          </w:tcPr>
          <w:p w:rsidR="00022546" w:rsidRPr="00022546" w:rsidRDefault="00022546" w:rsidP="006C689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/>
        </w:tc>
        <w:tc>
          <w:tcPr>
            <w:tcW w:w="1062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/>
        </w:tc>
        <w:tc>
          <w:tcPr>
            <w:tcW w:w="96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6C689D"/>
        </w:tc>
        <w:tc>
          <w:tcPr>
            <w:tcW w:w="107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/>
        </w:tc>
        <w:tc>
          <w:tcPr>
            <w:tcW w:w="1080" w:type="dxa"/>
          </w:tcPr>
          <w:p w:rsidR="00022546" w:rsidRDefault="00022546" w:rsidP="006C689D"/>
        </w:tc>
      </w:tr>
      <w:tr w:rsidR="00022546" w:rsidRPr="008E428C" w:rsidTr="006C689D">
        <w:tc>
          <w:tcPr>
            <w:tcW w:w="1856" w:type="dxa"/>
          </w:tcPr>
          <w:p w:rsidR="00022546" w:rsidRPr="00022546" w:rsidRDefault="00022546" w:rsidP="006C689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/>
        </w:tc>
        <w:tc>
          <w:tcPr>
            <w:tcW w:w="1062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/>
        </w:tc>
        <w:tc>
          <w:tcPr>
            <w:tcW w:w="96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6C689D"/>
        </w:tc>
        <w:tc>
          <w:tcPr>
            <w:tcW w:w="1076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Pr="008E428C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/>
        </w:tc>
        <w:tc>
          <w:tcPr>
            <w:tcW w:w="1080" w:type="dxa"/>
          </w:tcPr>
          <w:p w:rsidR="00022546" w:rsidRDefault="00022546" w:rsidP="006C689D"/>
        </w:tc>
      </w:tr>
      <w:tr w:rsidR="00022546" w:rsidRPr="008E428C" w:rsidTr="006C689D">
        <w:tc>
          <w:tcPr>
            <w:tcW w:w="1856" w:type="dxa"/>
          </w:tcPr>
          <w:p w:rsidR="00022546" w:rsidRP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60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/>
        </w:tc>
        <w:tc>
          <w:tcPr>
            <w:tcW w:w="1062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/>
        </w:tc>
        <w:tc>
          <w:tcPr>
            <w:tcW w:w="96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6C689D"/>
        </w:tc>
        <w:tc>
          <w:tcPr>
            <w:tcW w:w="107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/>
        </w:tc>
        <w:tc>
          <w:tcPr>
            <w:tcW w:w="1080" w:type="dxa"/>
          </w:tcPr>
          <w:p w:rsidR="00022546" w:rsidRDefault="00022546" w:rsidP="006C689D"/>
        </w:tc>
      </w:tr>
      <w:tr w:rsidR="00022546" w:rsidRPr="008E428C" w:rsidTr="006C689D">
        <w:tc>
          <w:tcPr>
            <w:tcW w:w="1856" w:type="dxa"/>
          </w:tcPr>
          <w:p w:rsidR="00022546" w:rsidRPr="00022546" w:rsidRDefault="00022546" w:rsidP="006C689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/>
        </w:tc>
        <w:tc>
          <w:tcPr>
            <w:tcW w:w="1062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/>
        </w:tc>
        <w:tc>
          <w:tcPr>
            <w:tcW w:w="96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Default="00022546" w:rsidP="006C689D"/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Default="00022546" w:rsidP="006C689D"/>
        </w:tc>
        <w:tc>
          <w:tcPr>
            <w:tcW w:w="107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/>
        </w:tc>
        <w:tc>
          <w:tcPr>
            <w:tcW w:w="84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/>
        </w:tc>
        <w:tc>
          <w:tcPr>
            <w:tcW w:w="1080" w:type="dxa"/>
          </w:tcPr>
          <w:p w:rsidR="00022546" w:rsidRDefault="00022546" w:rsidP="006C689D"/>
        </w:tc>
      </w:tr>
      <w:tr w:rsidR="00022546" w:rsidRPr="008E428C" w:rsidTr="006C689D">
        <w:tc>
          <w:tcPr>
            <w:tcW w:w="185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60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Pr="00F74B13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Pr="00A97664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62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Pr="001B6C9A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4" w:type="dxa"/>
          </w:tcPr>
          <w:p w:rsidR="00022546" w:rsidRPr="00DD390A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16" w:type="dxa"/>
          </w:tcPr>
          <w:p w:rsidR="00022546" w:rsidRPr="00694FD9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76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022546" w:rsidRPr="002F6C14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dxa"/>
          </w:tcPr>
          <w:p w:rsidR="00022546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960" w:type="dxa"/>
          </w:tcPr>
          <w:p w:rsidR="00022546" w:rsidRPr="00191FC4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80" w:type="dxa"/>
          </w:tcPr>
          <w:p w:rsidR="00022546" w:rsidRPr="00191FC4" w:rsidRDefault="00022546" w:rsidP="006C689D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:rsidR="00022546" w:rsidRDefault="00022546" w:rsidP="00EA27CE">
      <w:pPr>
        <w:rPr>
          <w:lang w:val="ru-RU"/>
        </w:rPr>
      </w:pPr>
    </w:p>
    <w:sectPr w:rsidR="00022546" w:rsidSect="002771B4">
      <w:footerReference w:type="even" r:id="rId8"/>
      <w:footerReference w:type="default" r:id="rId9"/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7ED" w:rsidRDefault="00E817ED">
      <w:r>
        <w:separator/>
      </w:r>
    </w:p>
  </w:endnote>
  <w:endnote w:type="continuationSeparator" w:id="0">
    <w:p w:rsidR="00E817ED" w:rsidRDefault="00E81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438" w:rsidRDefault="003F1438" w:rsidP="00BF4FDA">
    <w:pPr>
      <w:pStyle w:val="af4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3F1438" w:rsidRDefault="003F1438" w:rsidP="00D90A00">
    <w:pPr>
      <w:pStyle w:val="af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438" w:rsidRDefault="003F1438" w:rsidP="00BF4FDA">
    <w:pPr>
      <w:pStyle w:val="af4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F823F8">
      <w:rPr>
        <w:rStyle w:val="af6"/>
        <w:noProof/>
      </w:rPr>
      <w:t>6</w:t>
    </w:r>
    <w:r>
      <w:rPr>
        <w:rStyle w:val="af6"/>
      </w:rPr>
      <w:fldChar w:fldCharType="end"/>
    </w:r>
  </w:p>
  <w:p w:rsidR="003F1438" w:rsidRDefault="003F1438" w:rsidP="00D90A00">
    <w:pPr>
      <w:pStyle w:val="af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7ED" w:rsidRDefault="00E817ED">
      <w:r>
        <w:separator/>
      </w:r>
    </w:p>
  </w:footnote>
  <w:footnote w:type="continuationSeparator" w:id="0">
    <w:p w:rsidR="00E817ED" w:rsidRDefault="00E81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F082A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A045D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96A7F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51880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94E99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A70C29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FD6B25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398D9C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952A6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924E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FED"/>
    <w:rsid w:val="00004C63"/>
    <w:rsid w:val="000165B7"/>
    <w:rsid w:val="00022546"/>
    <w:rsid w:val="000256AC"/>
    <w:rsid w:val="00070296"/>
    <w:rsid w:val="00076F20"/>
    <w:rsid w:val="00087E84"/>
    <w:rsid w:val="000951FC"/>
    <w:rsid w:val="000A11EC"/>
    <w:rsid w:val="000D00A9"/>
    <w:rsid w:val="000F3031"/>
    <w:rsid w:val="000F460E"/>
    <w:rsid w:val="00103C77"/>
    <w:rsid w:val="00161A60"/>
    <w:rsid w:val="00191FC4"/>
    <w:rsid w:val="001A1232"/>
    <w:rsid w:val="001A6070"/>
    <w:rsid w:val="001B6C9A"/>
    <w:rsid w:val="001C2743"/>
    <w:rsid w:val="002045EF"/>
    <w:rsid w:val="00206E08"/>
    <w:rsid w:val="00222BF3"/>
    <w:rsid w:val="00233BDE"/>
    <w:rsid w:val="00242690"/>
    <w:rsid w:val="00262C60"/>
    <w:rsid w:val="00265450"/>
    <w:rsid w:val="002771B4"/>
    <w:rsid w:val="00280FDA"/>
    <w:rsid w:val="002A10CC"/>
    <w:rsid w:val="002D05CE"/>
    <w:rsid w:val="002F2EBD"/>
    <w:rsid w:val="002F6C14"/>
    <w:rsid w:val="0030147D"/>
    <w:rsid w:val="00311E07"/>
    <w:rsid w:val="00336FE5"/>
    <w:rsid w:val="003538C2"/>
    <w:rsid w:val="00356535"/>
    <w:rsid w:val="0035691A"/>
    <w:rsid w:val="003C085A"/>
    <w:rsid w:val="003D1152"/>
    <w:rsid w:val="003F1438"/>
    <w:rsid w:val="003F5BB5"/>
    <w:rsid w:val="003F7363"/>
    <w:rsid w:val="0045256A"/>
    <w:rsid w:val="00472A0B"/>
    <w:rsid w:val="004C0983"/>
    <w:rsid w:val="004C1DC0"/>
    <w:rsid w:val="004D08D6"/>
    <w:rsid w:val="004E0494"/>
    <w:rsid w:val="00500CC8"/>
    <w:rsid w:val="005106C1"/>
    <w:rsid w:val="0051276F"/>
    <w:rsid w:val="005243C6"/>
    <w:rsid w:val="005315B5"/>
    <w:rsid w:val="00534A0A"/>
    <w:rsid w:val="005358C2"/>
    <w:rsid w:val="00545CAE"/>
    <w:rsid w:val="00553FED"/>
    <w:rsid w:val="005761BA"/>
    <w:rsid w:val="00580266"/>
    <w:rsid w:val="00584FE6"/>
    <w:rsid w:val="00593A49"/>
    <w:rsid w:val="005B7B69"/>
    <w:rsid w:val="005C0D70"/>
    <w:rsid w:val="005E0CD5"/>
    <w:rsid w:val="005E44AD"/>
    <w:rsid w:val="00601FA8"/>
    <w:rsid w:val="00630685"/>
    <w:rsid w:val="00634ABE"/>
    <w:rsid w:val="00637253"/>
    <w:rsid w:val="00686CB2"/>
    <w:rsid w:val="00694FD9"/>
    <w:rsid w:val="006B4B4D"/>
    <w:rsid w:val="006C689D"/>
    <w:rsid w:val="006D5582"/>
    <w:rsid w:val="006F3107"/>
    <w:rsid w:val="00703262"/>
    <w:rsid w:val="0072322B"/>
    <w:rsid w:val="0072418A"/>
    <w:rsid w:val="007413FC"/>
    <w:rsid w:val="00793246"/>
    <w:rsid w:val="007A48A9"/>
    <w:rsid w:val="007C1036"/>
    <w:rsid w:val="007C1447"/>
    <w:rsid w:val="007E64D1"/>
    <w:rsid w:val="00803A28"/>
    <w:rsid w:val="00825257"/>
    <w:rsid w:val="0084409B"/>
    <w:rsid w:val="00864AE9"/>
    <w:rsid w:val="008955E2"/>
    <w:rsid w:val="008A21FE"/>
    <w:rsid w:val="008A56C9"/>
    <w:rsid w:val="008B17CA"/>
    <w:rsid w:val="008E28B4"/>
    <w:rsid w:val="008E428C"/>
    <w:rsid w:val="0090649A"/>
    <w:rsid w:val="009571D4"/>
    <w:rsid w:val="009667E2"/>
    <w:rsid w:val="0098034A"/>
    <w:rsid w:val="009A08AE"/>
    <w:rsid w:val="009B0AEF"/>
    <w:rsid w:val="009B3040"/>
    <w:rsid w:val="009D5328"/>
    <w:rsid w:val="009E722D"/>
    <w:rsid w:val="00A019AB"/>
    <w:rsid w:val="00A11B61"/>
    <w:rsid w:val="00A15AD0"/>
    <w:rsid w:val="00A422E5"/>
    <w:rsid w:val="00A47B78"/>
    <w:rsid w:val="00A62F14"/>
    <w:rsid w:val="00A82D95"/>
    <w:rsid w:val="00A97664"/>
    <w:rsid w:val="00AA1EF9"/>
    <w:rsid w:val="00AB3D32"/>
    <w:rsid w:val="00AD3764"/>
    <w:rsid w:val="00AE30B0"/>
    <w:rsid w:val="00AF0093"/>
    <w:rsid w:val="00B00E78"/>
    <w:rsid w:val="00B60EE3"/>
    <w:rsid w:val="00B655BE"/>
    <w:rsid w:val="00B812B4"/>
    <w:rsid w:val="00B9017C"/>
    <w:rsid w:val="00BB426E"/>
    <w:rsid w:val="00BC7667"/>
    <w:rsid w:val="00BE07EF"/>
    <w:rsid w:val="00BF4FDA"/>
    <w:rsid w:val="00C20FD9"/>
    <w:rsid w:val="00C35B6C"/>
    <w:rsid w:val="00C3742E"/>
    <w:rsid w:val="00C50DAD"/>
    <w:rsid w:val="00C61D95"/>
    <w:rsid w:val="00C64B95"/>
    <w:rsid w:val="00C71C77"/>
    <w:rsid w:val="00C80CEB"/>
    <w:rsid w:val="00C9633C"/>
    <w:rsid w:val="00CA56E1"/>
    <w:rsid w:val="00CA69B7"/>
    <w:rsid w:val="00CA71AD"/>
    <w:rsid w:val="00CB6DCF"/>
    <w:rsid w:val="00CF15BE"/>
    <w:rsid w:val="00CF25BF"/>
    <w:rsid w:val="00D17F28"/>
    <w:rsid w:val="00D31028"/>
    <w:rsid w:val="00D34E9E"/>
    <w:rsid w:val="00D465DC"/>
    <w:rsid w:val="00D61864"/>
    <w:rsid w:val="00D90A00"/>
    <w:rsid w:val="00DB408C"/>
    <w:rsid w:val="00DD390A"/>
    <w:rsid w:val="00DF09C5"/>
    <w:rsid w:val="00E15AE0"/>
    <w:rsid w:val="00E20BE8"/>
    <w:rsid w:val="00E5320D"/>
    <w:rsid w:val="00E6696C"/>
    <w:rsid w:val="00E817ED"/>
    <w:rsid w:val="00EA27CE"/>
    <w:rsid w:val="00EC6E8C"/>
    <w:rsid w:val="00EE1840"/>
    <w:rsid w:val="00F041FF"/>
    <w:rsid w:val="00F2624B"/>
    <w:rsid w:val="00F30DEE"/>
    <w:rsid w:val="00F74B13"/>
    <w:rsid w:val="00F823F8"/>
    <w:rsid w:val="00F86C66"/>
    <w:rsid w:val="00F87FBE"/>
    <w:rsid w:val="00FA3376"/>
    <w:rsid w:val="00FC33B6"/>
    <w:rsid w:val="00FD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a">
    <w:name w:val="Normal"/>
    <w:qFormat/>
    <w:rsid w:val="00553FED"/>
    <w:rPr>
      <w:sz w:val="24"/>
      <w:szCs w:val="24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553FE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53FE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53FE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53FE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53FE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553FE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53FE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53FE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9"/>
    <w:qFormat/>
    <w:rsid w:val="00553FE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53FE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53FED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53FED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553FED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553FED"/>
    <w:rPr>
      <w:rFonts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53FED"/>
    <w:rPr>
      <w:rFonts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53FED"/>
    <w:rPr>
      <w:rFonts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553FED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553FED"/>
    <w:rPr>
      <w:rFonts w:ascii="Cambria" w:hAnsi="Cambria" w:cs="Times New Roman"/>
    </w:rPr>
  </w:style>
  <w:style w:type="paragraph" w:styleId="a3">
    <w:name w:val="Title"/>
    <w:basedOn w:val="a"/>
    <w:next w:val="a"/>
    <w:link w:val="a4"/>
    <w:uiPriority w:val="99"/>
    <w:qFormat/>
    <w:rsid w:val="00553FE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553FED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99"/>
    <w:qFormat/>
    <w:rsid w:val="00553FED"/>
    <w:pPr>
      <w:spacing w:after="60"/>
      <w:jc w:val="center"/>
      <w:outlineLvl w:val="1"/>
    </w:pPr>
    <w:rPr>
      <w:rFonts w:ascii="Cambria" w:hAnsi="Cambria"/>
    </w:rPr>
  </w:style>
  <w:style w:type="character" w:customStyle="1" w:styleId="a6">
    <w:name w:val="Подзаголовок Знак"/>
    <w:basedOn w:val="a0"/>
    <w:link w:val="a5"/>
    <w:uiPriority w:val="99"/>
    <w:locked/>
    <w:rsid w:val="00553FED"/>
    <w:rPr>
      <w:rFonts w:ascii="Cambria" w:hAnsi="Cambria" w:cs="Times New Roman"/>
      <w:sz w:val="24"/>
      <w:szCs w:val="24"/>
    </w:rPr>
  </w:style>
  <w:style w:type="character" w:styleId="a7">
    <w:name w:val="Strong"/>
    <w:basedOn w:val="a0"/>
    <w:uiPriority w:val="99"/>
    <w:qFormat/>
    <w:rsid w:val="00553FED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553FED"/>
    <w:rPr>
      <w:rFonts w:ascii="Calibri" w:hAnsi="Calibri" w:cs="Times New Roman"/>
      <w:b/>
      <w:i/>
      <w:iCs/>
    </w:rPr>
  </w:style>
  <w:style w:type="paragraph" w:styleId="a9">
    <w:name w:val="No Spacing"/>
    <w:basedOn w:val="a"/>
    <w:uiPriority w:val="99"/>
    <w:qFormat/>
    <w:rsid w:val="00553FED"/>
    <w:rPr>
      <w:szCs w:val="32"/>
    </w:rPr>
  </w:style>
  <w:style w:type="paragraph" w:styleId="aa">
    <w:name w:val="List Paragraph"/>
    <w:basedOn w:val="a"/>
    <w:uiPriority w:val="99"/>
    <w:qFormat/>
    <w:rsid w:val="00553FED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553FED"/>
    <w:rPr>
      <w:i/>
    </w:rPr>
  </w:style>
  <w:style w:type="character" w:customStyle="1" w:styleId="22">
    <w:name w:val="Цитата 2 Знак"/>
    <w:basedOn w:val="a0"/>
    <w:link w:val="21"/>
    <w:uiPriority w:val="99"/>
    <w:locked/>
    <w:rsid w:val="00553FED"/>
    <w:rPr>
      <w:rFonts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99"/>
    <w:qFormat/>
    <w:rsid w:val="00553FED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99"/>
    <w:locked/>
    <w:rsid w:val="00553FED"/>
    <w:rPr>
      <w:rFonts w:cs="Times New Roman"/>
      <w:b/>
      <w:i/>
      <w:sz w:val="24"/>
    </w:rPr>
  </w:style>
  <w:style w:type="character" w:styleId="ad">
    <w:name w:val="Subtle Emphasis"/>
    <w:basedOn w:val="a0"/>
    <w:uiPriority w:val="99"/>
    <w:qFormat/>
    <w:rsid w:val="00553FED"/>
    <w:rPr>
      <w:rFonts w:cs="Times New Roman"/>
      <w:i/>
      <w:color w:val="5A5A5A"/>
    </w:rPr>
  </w:style>
  <w:style w:type="character" w:styleId="ae">
    <w:name w:val="Intense Emphasis"/>
    <w:basedOn w:val="a0"/>
    <w:uiPriority w:val="99"/>
    <w:qFormat/>
    <w:rsid w:val="00553FED"/>
    <w:rPr>
      <w:rFonts w:cs="Times New Roman"/>
      <w:b/>
      <w:i/>
      <w:sz w:val="24"/>
      <w:szCs w:val="24"/>
      <w:u w:val="single"/>
    </w:rPr>
  </w:style>
  <w:style w:type="character" w:styleId="af">
    <w:name w:val="Subtle Reference"/>
    <w:basedOn w:val="a0"/>
    <w:uiPriority w:val="99"/>
    <w:qFormat/>
    <w:rsid w:val="00553FED"/>
    <w:rPr>
      <w:rFonts w:cs="Times New Roman"/>
      <w:sz w:val="24"/>
      <w:szCs w:val="24"/>
      <w:u w:val="single"/>
    </w:rPr>
  </w:style>
  <w:style w:type="character" w:styleId="af0">
    <w:name w:val="Intense Reference"/>
    <w:basedOn w:val="a0"/>
    <w:uiPriority w:val="99"/>
    <w:qFormat/>
    <w:rsid w:val="00553FED"/>
    <w:rPr>
      <w:rFonts w:cs="Times New Roman"/>
      <w:b/>
      <w:sz w:val="24"/>
      <w:u w:val="single"/>
    </w:rPr>
  </w:style>
  <w:style w:type="character" w:styleId="af1">
    <w:name w:val="Book Title"/>
    <w:basedOn w:val="a0"/>
    <w:uiPriority w:val="99"/>
    <w:qFormat/>
    <w:rsid w:val="00553FED"/>
    <w:rPr>
      <w:rFonts w:ascii="Cambria" w:hAnsi="Cambria" w:cs="Times New Roman"/>
      <w:b/>
      <w:i/>
      <w:sz w:val="24"/>
      <w:szCs w:val="24"/>
    </w:rPr>
  </w:style>
  <w:style w:type="paragraph" w:styleId="af2">
    <w:name w:val="TOC Heading"/>
    <w:basedOn w:val="1"/>
    <w:next w:val="a"/>
    <w:uiPriority w:val="99"/>
    <w:qFormat/>
    <w:rsid w:val="00553FED"/>
    <w:pPr>
      <w:outlineLvl w:val="9"/>
    </w:pPr>
  </w:style>
  <w:style w:type="table" w:styleId="af3">
    <w:name w:val="Table Grid"/>
    <w:basedOn w:val="a1"/>
    <w:uiPriority w:val="99"/>
    <w:rsid w:val="00553FE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"/>
    <w:link w:val="af5"/>
    <w:uiPriority w:val="99"/>
    <w:locked/>
    <w:rsid w:val="00D90A00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semiHidden/>
    <w:locked/>
    <w:rsid w:val="00222BF3"/>
    <w:rPr>
      <w:rFonts w:cs="Times New Roman"/>
      <w:sz w:val="24"/>
      <w:szCs w:val="24"/>
      <w:lang w:val="en-US" w:eastAsia="en-US"/>
    </w:rPr>
  </w:style>
  <w:style w:type="character" w:styleId="af6">
    <w:name w:val="page number"/>
    <w:basedOn w:val="a0"/>
    <w:uiPriority w:val="99"/>
    <w:locked/>
    <w:rsid w:val="00D90A00"/>
    <w:rPr>
      <w:rFonts w:cs="Times New Roman"/>
    </w:rPr>
  </w:style>
  <w:style w:type="paragraph" w:styleId="af7">
    <w:name w:val="Body Text"/>
    <w:basedOn w:val="a"/>
    <w:link w:val="af8"/>
    <w:uiPriority w:val="99"/>
    <w:locked/>
    <w:rsid w:val="00AD3764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locked/>
    <w:rsid w:val="00222BF3"/>
    <w:rPr>
      <w:rFonts w:cs="Times New Roman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a">
    <w:name w:val="Normal"/>
    <w:qFormat/>
    <w:rsid w:val="00553FED"/>
    <w:rPr>
      <w:sz w:val="24"/>
      <w:szCs w:val="24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553FE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53FE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53FE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53FE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53FE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553FE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53FE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53FE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9"/>
    <w:qFormat/>
    <w:rsid w:val="00553FE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53FE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53FED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53FED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553FED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553FED"/>
    <w:rPr>
      <w:rFonts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53FED"/>
    <w:rPr>
      <w:rFonts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53FED"/>
    <w:rPr>
      <w:rFonts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553FED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553FED"/>
    <w:rPr>
      <w:rFonts w:ascii="Cambria" w:hAnsi="Cambria" w:cs="Times New Roman"/>
    </w:rPr>
  </w:style>
  <w:style w:type="paragraph" w:styleId="a3">
    <w:name w:val="Title"/>
    <w:basedOn w:val="a"/>
    <w:next w:val="a"/>
    <w:link w:val="a4"/>
    <w:uiPriority w:val="99"/>
    <w:qFormat/>
    <w:rsid w:val="00553FE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553FED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99"/>
    <w:qFormat/>
    <w:rsid w:val="00553FED"/>
    <w:pPr>
      <w:spacing w:after="60"/>
      <w:jc w:val="center"/>
      <w:outlineLvl w:val="1"/>
    </w:pPr>
    <w:rPr>
      <w:rFonts w:ascii="Cambria" w:hAnsi="Cambria"/>
    </w:rPr>
  </w:style>
  <w:style w:type="character" w:customStyle="1" w:styleId="a6">
    <w:name w:val="Подзаголовок Знак"/>
    <w:basedOn w:val="a0"/>
    <w:link w:val="a5"/>
    <w:uiPriority w:val="99"/>
    <w:locked/>
    <w:rsid w:val="00553FED"/>
    <w:rPr>
      <w:rFonts w:ascii="Cambria" w:hAnsi="Cambria" w:cs="Times New Roman"/>
      <w:sz w:val="24"/>
      <w:szCs w:val="24"/>
    </w:rPr>
  </w:style>
  <w:style w:type="character" w:styleId="a7">
    <w:name w:val="Strong"/>
    <w:basedOn w:val="a0"/>
    <w:uiPriority w:val="99"/>
    <w:qFormat/>
    <w:rsid w:val="00553FED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553FED"/>
    <w:rPr>
      <w:rFonts w:ascii="Calibri" w:hAnsi="Calibri" w:cs="Times New Roman"/>
      <w:b/>
      <w:i/>
      <w:iCs/>
    </w:rPr>
  </w:style>
  <w:style w:type="paragraph" w:styleId="a9">
    <w:name w:val="No Spacing"/>
    <w:basedOn w:val="a"/>
    <w:uiPriority w:val="99"/>
    <w:qFormat/>
    <w:rsid w:val="00553FED"/>
    <w:rPr>
      <w:szCs w:val="32"/>
    </w:rPr>
  </w:style>
  <w:style w:type="paragraph" w:styleId="aa">
    <w:name w:val="List Paragraph"/>
    <w:basedOn w:val="a"/>
    <w:uiPriority w:val="99"/>
    <w:qFormat/>
    <w:rsid w:val="00553FED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553FED"/>
    <w:rPr>
      <w:i/>
    </w:rPr>
  </w:style>
  <w:style w:type="character" w:customStyle="1" w:styleId="22">
    <w:name w:val="Цитата 2 Знак"/>
    <w:basedOn w:val="a0"/>
    <w:link w:val="21"/>
    <w:uiPriority w:val="99"/>
    <w:locked/>
    <w:rsid w:val="00553FED"/>
    <w:rPr>
      <w:rFonts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99"/>
    <w:qFormat/>
    <w:rsid w:val="00553FED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99"/>
    <w:locked/>
    <w:rsid w:val="00553FED"/>
    <w:rPr>
      <w:rFonts w:cs="Times New Roman"/>
      <w:b/>
      <w:i/>
      <w:sz w:val="24"/>
    </w:rPr>
  </w:style>
  <w:style w:type="character" w:styleId="ad">
    <w:name w:val="Subtle Emphasis"/>
    <w:basedOn w:val="a0"/>
    <w:uiPriority w:val="99"/>
    <w:qFormat/>
    <w:rsid w:val="00553FED"/>
    <w:rPr>
      <w:rFonts w:cs="Times New Roman"/>
      <w:i/>
      <w:color w:val="5A5A5A"/>
    </w:rPr>
  </w:style>
  <w:style w:type="character" w:styleId="ae">
    <w:name w:val="Intense Emphasis"/>
    <w:basedOn w:val="a0"/>
    <w:uiPriority w:val="99"/>
    <w:qFormat/>
    <w:rsid w:val="00553FED"/>
    <w:rPr>
      <w:rFonts w:cs="Times New Roman"/>
      <w:b/>
      <w:i/>
      <w:sz w:val="24"/>
      <w:szCs w:val="24"/>
      <w:u w:val="single"/>
    </w:rPr>
  </w:style>
  <w:style w:type="character" w:styleId="af">
    <w:name w:val="Subtle Reference"/>
    <w:basedOn w:val="a0"/>
    <w:uiPriority w:val="99"/>
    <w:qFormat/>
    <w:rsid w:val="00553FED"/>
    <w:rPr>
      <w:rFonts w:cs="Times New Roman"/>
      <w:sz w:val="24"/>
      <w:szCs w:val="24"/>
      <w:u w:val="single"/>
    </w:rPr>
  </w:style>
  <w:style w:type="character" w:styleId="af0">
    <w:name w:val="Intense Reference"/>
    <w:basedOn w:val="a0"/>
    <w:uiPriority w:val="99"/>
    <w:qFormat/>
    <w:rsid w:val="00553FED"/>
    <w:rPr>
      <w:rFonts w:cs="Times New Roman"/>
      <w:b/>
      <w:sz w:val="24"/>
      <w:u w:val="single"/>
    </w:rPr>
  </w:style>
  <w:style w:type="character" w:styleId="af1">
    <w:name w:val="Book Title"/>
    <w:basedOn w:val="a0"/>
    <w:uiPriority w:val="99"/>
    <w:qFormat/>
    <w:rsid w:val="00553FED"/>
    <w:rPr>
      <w:rFonts w:ascii="Cambria" w:hAnsi="Cambria" w:cs="Times New Roman"/>
      <w:b/>
      <w:i/>
      <w:sz w:val="24"/>
      <w:szCs w:val="24"/>
    </w:rPr>
  </w:style>
  <w:style w:type="paragraph" w:styleId="af2">
    <w:name w:val="TOC Heading"/>
    <w:basedOn w:val="1"/>
    <w:next w:val="a"/>
    <w:uiPriority w:val="99"/>
    <w:qFormat/>
    <w:rsid w:val="00553FED"/>
    <w:pPr>
      <w:outlineLvl w:val="9"/>
    </w:pPr>
  </w:style>
  <w:style w:type="table" w:styleId="af3">
    <w:name w:val="Table Grid"/>
    <w:basedOn w:val="a1"/>
    <w:uiPriority w:val="99"/>
    <w:rsid w:val="00553FE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"/>
    <w:link w:val="af5"/>
    <w:uiPriority w:val="99"/>
    <w:locked/>
    <w:rsid w:val="00D90A00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semiHidden/>
    <w:locked/>
    <w:rsid w:val="00222BF3"/>
    <w:rPr>
      <w:rFonts w:cs="Times New Roman"/>
      <w:sz w:val="24"/>
      <w:szCs w:val="24"/>
      <w:lang w:val="en-US" w:eastAsia="en-US"/>
    </w:rPr>
  </w:style>
  <w:style w:type="character" w:styleId="af6">
    <w:name w:val="page number"/>
    <w:basedOn w:val="a0"/>
    <w:uiPriority w:val="99"/>
    <w:locked/>
    <w:rsid w:val="00D90A00"/>
    <w:rPr>
      <w:rFonts w:cs="Times New Roman"/>
    </w:rPr>
  </w:style>
  <w:style w:type="paragraph" w:styleId="af7">
    <w:name w:val="Body Text"/>
    <w:basedOn w:val="a"/>
    <w:link w:val="af8"/>
    <w:uiPriority w:val="99"/>
    <w:locked/>
    <w:rsid w:val="00AD3764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locked/>
    <w:rsid w:val="00222BF3"/>
    <w:rPr>
      <w:rFonts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14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1402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116</dc:creator>
  <cp:lastModifiedBy>admin</cp:lastModifiedBy>
  <cp:revision>17</cp:revision>
  <cp:lastPrinted>2011-10-18T15:46:00Z</cp:lastPrinted>
  <dcterms:created xsi:type="dcterms:W3CDTF">2016-05-26T06:58:00Z</dcterms:created>
  <dcterms:modified xsi:type="dcterms:W3CDTF">2016-08-09T12:34:00Z</dcterms:modified>
</cp:coreProperties>
</file>